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6D" w:rsidRPr="00B36A4A" w:rsidRDefault="00B36A4A" w:rsidP="00B36A4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6A4A">
        <w:rPr>
          <w:rFonts w:ascii="Arial" w:hAnsi="Arial" w:cs="Arial"/>
          <w:b/>
          <w:bCs/>
          <w:sz w:val="20"/>
          <w:szCs w:val="20"/>
        </w:rPr>
        <w:t>CHECKLIST: NAME CHANGE</w:t>
      </w:r>
    </w:p>
    <w:p w:rsidR="0059696D" w:rsidRDefault="0059696D" w:rsidP="00B36A4A">
      <w:pPr>
        <w:rPr>
          <w:rFonts w:ascii="Arial" w:hAnsi="Arial" w:cs="Arial"/>
          <w:sz w:val="20"/>
          <w:szCs w:val="20"/>
        </w:rPr>
      </w:pPr>
    </w:p>
    <w:p w:rsidR="00D7363A" w:rsidRPr="00D7363A" w:rsidRDefault="00D7363A" w:rsidP="00D7363A">
      <w:pPr>
        <w:spacing w:after="20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7363A">
        <w:rPr>
          <w:rFonts w:ascii="Arial" w:eastAsia="Calibri" w:hAnsi="Arial" w:cs="Arial"/>
          <w:b/>
          <w:bCs/>
          <w:sz w:val="20"/>
          <w:szCs w:val="20"/>
        </w:rPr>
        <w:t xml:space="preserve">SCHEDULE 10 </w:t>
      </w:r>
      <w:r w:rsidRPr="00D7363A">
        <w:rPr>
          <w:rFonts w:ascii="Arial" w:eastAsia="Calibri" w:hAnsi="Arial" w:cs="Arial"/>
          <w:b/>
          <w:color w:val="000000"/>
          <w:sz w:val="20"/>
          <w:szCs w:val="20"/>
        </w:rPr>
        <w:t>CHECKLIST - SECONDARY LISTINGS</w:t>
      </w:r>
    </w:p>
    <w:p w:rsidR="00D7363A" w:rsidRPr="00D7363A" w:rsidRDefault="00D7363A" w:rsidP="00D7363A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D7363A">
        <w:rPr>
          <w:rFonts w:ascii="Arial" w:eastAsia="Calibri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:rsidR="00D7363A" w:rsidRPr="00D7363A" w:rsidRDefault="00D7363A" w:rsidP="00D7363A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7363A">
        <w:rPr>
          <w:rFonts w:ascii="Arial" w:eastAsia="Calibri" w:hAnsi="Arial" w:cs="Arial"/>
          <w:b/>
          <w:sz w:val="20"/>
          <w:szCs w:val="20"/>
        </w:rPr>
        <w:t>CFO:</w:t>
      </w:r>
    </w:p>
    <w:p w:rsidR="00D7363A" w:rsidRPr="00D7363A" w:rsidRDefault="00D7363A" w:rsidP="00D7363A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7363A">
        <w:rPr>
          <w:rFonts w:ascii="Arial" w:eastAsia="Calibri" w:hAnsi="Arial" w:cs="Arial"/>
          <w:b/>
          <w:sz w:val="20"/>
          <w:szCs w:val="20"/>
        </w:rPr>
        <w:t>Date of First Submission: [.........] 2020</w:t>
      </w:r>
    </w:p>
    <w:p w:rsidR="00D7363A" w:rsidRPr="00D7363A" w:rsidRDefault="00D7363A" w:rsidP="00D7363A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D7363A" w:rsidRPr="00D7363A" w:rsidRDefault="00D7363A" w:rsidP="00D7363A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363A">
        <w:rPr>
          <w:rFonts w:ascii="Arial" w:eastAsia="Calibri" w:hAnsi="Arial" w:cs="Arial"/>
          <w:b/>
          <w:sz w:val="20"/>
          <w:szCs w:val="20"/>
        </w:rPr>
        <w:t xml:space="preserve"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</w:t>
      </w:r>
      <w:proofErr w:type="spellStart"/>
      <w:r w:rsidRPr="00D7363A">
        <w:rPr>
          <w:rFonts w:ascii="Arial" w:eastAsia="Calibri" w:hAnsi="Arial" w:cs="Arial"/>
          <w:b/>
          <w:sz w:val="20"/>
          <w:szCs w:val="20"/>
        </w:rPr>
        <w:t>utilised</w:t>
      </w:r>
      <w:proofErr w:type="spellEnd"/>
      <w:r w:rsidRPr="00D7363A">
        <w:rPr>
          <w:rFonts w:ascii="Arial" w:eastAsia="Calibri" w:hAnsi="Arial" w:cs="Arial"/>
          <w:b/>
          <w:sz w:val="20"/>
          <w:szCs w:val="20"/>
        </w:rPr>
        <w:t xml:space="preserve"> as the suitable medium to resolve matters with the CFO and second reader.</w:t>
      </w:r>
    </w:p>
    <w:p w:rsidR="00D7363A" w:rsidRPr="00D7363A" w:rsidRDefault="00D7363A" w:rsidP="00D7363A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363A">
        <w:rPr>
          <w:rFonts w:ascii="Arial" w:eastAsia="Calibri" w:hAnsi="Arial" w:cs="Arial"/>
          <w:b/>
          <w:sz w:val="20"/>
          <w:szCs w:val="20"/>
        </w:rPr>
        <w:t xml:space="preserve">Once all avenues with the CFO and second reader have been exhausted, any outstanding comments/issues can be escalated to management with the involvement of the CFO and second reader. </w:t>
      </w:r>
    </w:p>
    <w:p w:rsidR="00D7363A" w:rsidRPr="00D7363A" w:rsidRDefault="00D7363A" w:rsidP="00D7363A">
      <w:pPr>
        <w:pBdr>
          <w:bottom w:val="single" w:sz="12" w:space="1" w:color="auto"/>
        </w:pBd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363A">
        <w:rPr>
          <w:rFonts w:ascii="Arial" w:eastAsia="Calibri" w:hAnsi="Arial" w:cs="Arial"/>
          <w:b/>
          <w:sz w:val="20"/>
          <w:szCs w:val="20"/>
        </w:rPr>
        <w:t xml:space="preserve">This process ensures that the flow of information remains consistent through the review process. When and if matters are escalated to management, information can be reviewed in context and as a whole without any piecemeal considerations. </w:t>
      </w:r>
    </w:p>
    <w:p w:rsidR="00780A33" w:rsidRDefault="00780A33" w:rsidP="00B36A4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7" w:type="dxa"/>
        <w:tblInd w:w="-176" w:type="dxa"/>
        <w:tblLook w:val="01E0" w:firstRow="1" w:lastRow="1" w:firstColumn="1" w:lastColumn="1" w:noHBand="0" w:noVBand="0"/>
      </w:tblPr>
      <w:tblGrid>
        <w:gridCol w:w="1985"/>
        <w:gridCol w:w="8222"/>
      </w:tblGrid>
      <w:tr w:rsidR="000E328A">
        <w:tc>
          <w:tcPr>
            <w:tcW w:w="1985" w:type="dxa"/>
          </w:tcPr>
          <w:p w:rsidR="000E328A" w:rsidRPr="00D7363A" w:rsidRDefault="000E328A" w:rsidP="00782A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3A">
              <w:rPr>
                <w:rFonts w:ascii="Arial" w:hAnsi="Arial" w:cs="Arial"/>
                <w:b/>
                <w:sz w:val="20"/>
                <w:szCs w:val="20"/>
              </w:rPr>
              <w:t>LR Ref</w:t>
            </w:r>
          </w:p>
        </w:tc>
        <w:tc>
          <w:tcPr>
            <w:tcW w:w="8222" w:type="dxa"/>
          </w:tcPr>
          <w:p w:rsidR="000E328A" w:rsidRPr="00D7363A" w:rsidRDefault="000E328A" w:rsidP="00B36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63A">
              <w:rPr>
                <w:rFonts w:ascii="Arial" w:hAnsi="Arial" w:cs="Arial"/>
                <w:b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B13DFE">
        <w:tc>
          <w:tcPr>
            <w:tcW w:w="1985" w:type="dxa"/>
          </w:tcPr>
          <w:p w:rsidR="00B13DFE" w:rsidRDefault="00B13DFE" w:rsidP="00782A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7.D.8</w:t>
            </w:r>
          </w:p>
        </w:tc>
        <w:tc>
          <w:tcPr>
            <w:tcW w:w="8222" w:type="dxa"/>
          </w:tcPr>
          <w:p w:rsidR="00B13DFE" w:rsidRPr="00934AC9" w:rsidRDefault="00B13DFE" w:rsidP="00B36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63A" w:rsidTr="00D313F4">
        <w:trPr>
          <w:trHeight w:val="150"/>
        </w:trPr>
        <w:tc>
          <w:tcPr>
            <w:tcW w:w="1985" w:type="dxa"/>
          </w:tcPr>
          <w:p w:rsidR="00D7363A" w:rsidRDefault="00D313F4" w:rsidP="00782A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16.27</w:t>
            </w:r>
          </w:p>
        </w:tc>
        <w:tc>
          <w:tcPr>
            <w:tcW w:w="8222" w:type="dxa"/>
          </w:tcPr>
          <w:p w:rsidR="00D7363A" w:rsidRDefault="00D7363A" w:rsidP="00B36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3F4" w:rsidTr="00D7363A">
        <w:trPr>
          <w:trHeight w:val="70"/>
        </w:trPr>
        <w:tc>
          <w:tcPr>
            <w:tcW w:w="1985" w:type="dxa"/>
          </w:tcPr>
          <w:p w:rsidR="00D313F4" w:rsidRDefault="00D313F4" w:rsidP="00782A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16.28</w:t>
            </w:r>
          </w:p>
        </w:tc>
        <w:tc>
          <w:tcPr>
            <w:tcW w:w="8222" w:type="dxa"/>
          </w:tcPr>
          <w:p w:rsidR="00D313F4" w:rsidRDefault="00D313F4" w:rsidP="00B36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28A">
        <w:tc>
          <w:tcPr>
            <w:tcW w:w="1985" w:type="dxa"/>
          </w:tcPr>
          <w:p w:rsidR="000E328A" w:rsidRPr="00B36A4A" w:rsidRDefault="00D7363A" w:rsidP="00782A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16.29 (a)</w:t>
            </w:r>
          </w:p>
        </w:tc>
        <w:tc>
          <w:tcPr>
            <w:tcW w:w="8222" w:type="dxa"/>
          </w:tcPr>
          <w:p w:rsidR="000E328A" w:rsidRDefault="000E328A" w:rsidP="00B36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28A">
        <w:tc>
          <w:tcPr>
            <w:tcW w:w="1985" w:type="dxa"/>
          </w:tcPr>
          <w:p w:rsidR="000E328A" w:rsidRPr="00B36A4A" w:rsidRDefault="000E328A" w:rsidP="00782A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16.29</w:t>
            </w:r>
            <w:r w:rsidR="00D7363A">
              <w:rPr>
                <w:rFonts w:ascii="Arial" w:hAnsi="Arial" w:cs="Arial"/>
                <w:sz w:val="20"/>
                <w:szCs w:val="20"/>
              </w:rPr>
              <w:t xml:space="preserve"> (b)</w:t>
            </w:r>
          </w:p>
        </w:tc>
        <w:tc>
          <w:tcPr>
            <w:tcW w:w="8222" w:type="dxa"/>
          </w:tcPr>
          <w:p w:rsidR="000E328A" w:rsidRDefault="000E328A" w:rsidP="00B36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28A" w:rsidTr="00D7363A">
        <w:trPr>
          <w:trHeight w:val="140"/>
        </w:trPr>
        <w:tc>
          <w:tcPr>
            <w:tcW w:w="1985" w:type="dxa"/>
          </w:tcPr>
          <w:p w:rsidR="000E328A" w:rsidRPr="00B36A4A" w:rsidRDefault="000E328A" w:rsidP="00782A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</w:t>
            </w:r>
          </w:p>
        </w:tc>
        <w:tc>
          <w:tcPr>
            <w:tcW w:w="8222" w:type="dxa"/>
          </w:tcPr>
          <w:p w:rsidR="000E328A" w:rsidRDefault="000E328A" w:rsidP="00B36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63A">
        <w:trPr>
          <w:trHeight w:val="90"/>
        </w:trPr>
        <w:tc>
          <w:tcPr>
            <w:tcW w:w="1985" w:type="dxa"/>
          </w:tcPr>
          <w:p w:rsidR="00D7363A" w:rsidRDefault="00D7363A" w:rsidP="00782A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16.31</w:t>
            </w:r>
          </w:p>
        </w:tc>
        <w:tc>
          <w:tcPr>
            <w:tcW w:w="8222" w:type="dxa"/>
          </w:tcPr>
          <w:p w:rsidR="00D7363A" w:rsidRDefault="00D7363A" w:rsidP="00B36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9F3">
        <w:tc>
          <w:tcPr>
            <w:tcW w:w="1985" w:type="dxa"/>
          </w:tcPr>
          <w:p w:rsidR="001549F3" w:rsidRDefault="00137B2C" w:rsidP="00782A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to 16</w:t>
            </w:r>
          </w:p>
        </w:tc>
        <w:tc>
          <w:tcPr>
            <w:tcW w:w="8222" w:type="dxa"/>
          </w:tcPr>
          <w:p w:rsidR="001549F3" w:rsidRDefault="001549F3" w:rsidP="00015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332">
        <w:tc>
          <w:tcPr>
            <w:tcW w:w="1985" w:type="dxa"/>
          </w:tcPr>
          <w:p w:rsidR="00690332" w:rsidRDefault="00690332" w:rsidP="008858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858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22" w:type="dxa"/>
          </w:tcPr>
          <w:p w:rsidR="00690332" w:rsidRDefault="00690332" w:rsidP="00B36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1C4">
        <w:tc>
          <w:tcPr>
            <w:tcW w:w="1985" w:type="dxa"/>
          </w:tcPr>
          <w:p w:rsidR="00D221C4" w:rsidRDefault="00A63402" w:rsidP="00A6340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S18</w:t>
            </w:r>
            <w:r w:rsidR="00A9396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8222" w:type="dxa"/>
          </w:tcPr>
          <w:p w:rsidR="00D221C4" w:rsidRDefault="00D221C4" w:rsidP="00B36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6B59" w:rsidRPr="00CE6B59" w:rsidRDefault="00CE6B59" w:rsidP="00CE6B59">
      <w:pPr>
        <w:jc w:val="both"/>
        <w:rPr>
          <w:rFonts w:ascii="Arial" w:hAnsi="Arial" w:cs="Arial"/>
          <w:sz w:val="20"/>
          <w:szCs w:val="20"/>
        </w:rPr>
      </w:pPr>
      <w:r w:rsidRPr="00CE6B59">
        <w:rPr>
          <w:rFonts w:ascii="Arial" w:hAnsi="Arial" w:cs="Arial"/>
          <w:sz w:val="20"/>
          <w:szCs w:val="20"/>
        </w:rPr>
        <w:t>*Note: paragraph 16.5(c)</w:t>
      </w:r>
    </w:p>
    <w:p w:rsidR="00BF3C93" w:rsidRDefault="00BF3C93" w:rsidP="00B36A4A">
      <w:pPr>
        <w:rPr>
          <w:rFonts w:ascii="Arial" w:hAnsi="Arial" w:cs="Arial"/>
          <w:sz w:val="20"/>
          <w:szCs w:val="20"/>
        </w:rPr>
      </w:pPr>
    </w:p>
    <w:p w:rsidR="00BF3C93" w:rsidRDefault="00BF3C93" w:rsidP="00B36A4A">
      <w:pPr>
        <w:rPr>
          <w:rFonts w:ascii="Arial" w:hAnsi="Arial" w:cs="Arial"/>
          <w:sz w:val="20"/>
          <w:szCs w:val="20"/>
        </w:rPr>
      </w:pPr>
    </w:p>
    <w:p w:rsidR="005B3C29" w:rsidRPr="005B3C29" w:rsidRDefault="005B3C29" w:rsidP="00BF3C93">
      <w:pPr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B3C29" w:rsidRPr="005B3C29" w:rsidSect="00B36A4A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83416"/>
    <w:multiLevelType w:val="hybridMultilevel"/>
    <w:tmpl w:val="C9C636B2"/>
    <w:lvl w:ilvl="0" w:tplc="B6CAEBE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4A5B27"/>
    <w:multiLevelType w:val="multilevel"/>
    <w:tmpl w:val="6B6C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67B60"/>
    <w:multiLevelType w:val="hybridMultilevel"/>
    <w:tmpl w:val="FACC0C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4A"/>
    <w:rsid w:val="0001535E"/>
    <w:rsid w:val="00055224"/>
    <w:rsid w:val="000815DA"/>
    <w:rsid w:val="000D0243"/>
    <w:rsid w:val="000D222E"/>
    <w:rsid w:val="000E328A"/>
    <w:rsid w:val="001013FF"/>
    <w:rsid w:val="00132E91"/>
    <w:rsid w:val="00137B2C"/>
    <w:rsid w:val="00153212"/>
    <w:rsid w:val="001549F3"/>
    <w:rsid w:val="00197E17"/>
    <w:rsid w:val="001B015E"/>
    <w:rsid w:val="001B6D03"/>
    <w:rsid w:val="001C0D61"/>
    <w:rsid w:val="00296BE3"/>
    <w:rsid w:val="0033416C"/>
    <w:rsid w:val="003933EC"/>
    <w:rsid w:val="0042283E"/>
    <w:rsid w:val="004243D6"/>
    <w:rsid w:val="00563ABD"/>
    <w:rsid w:val="0059696D"/>
    <w:rsid w:val="005B3C29"/>
    <w:rsid w:val="00667A7A"/>
    <w:rsid w:val="00690332"/>
    <w:rsid w:val="00780A33"/>
    <w:rsid w:val="00782A5C"/>
    <w:rsid w:val="008858A4"/>
    <w:rsid w:val="008A2056"/>
    <w:rsid w:val="00934AC9"/>
    <w:rsid w:val="009511AF"/>
    <w:rsid w:val="009F23B7"/>
    <w:rsid w:val="00A323D3"/>
    <w:rsid w:val="00A63402"/>
    <w:rsid w:val="00A92EFC"/>
    <w:rsid w:val="00A93964"/>
    <w:rsid w:val="00AA0373"/>
    <w:rsid w:val="00AF1089"/>
    <w:rsid w:val="00B13DFE"/>
    <w:rsid w:val="00B36A4A"/>
    <w:rsid w:val="00B77211"/>
    <w:rsid w:val="00BF3C93"/>
    <w:rsid w:val="00CA503F"/>
    <w:rsid w:val="00CE6B59"/>
    <w:rsid w:val="00D221C4"/>
    <w:rsid w:val="00D313F4"/>
    <w:rsid w:val="00D45B64"/>
    <w:rsid w:val="00D7363A"/>
    <w:rsid w:val="00E407DC"/>
    <w:rsid w:val="00E62764"/>
    <w:rsid w:val="00F057DE"/>
    <w:rsid w:val="00F3543C"/>
    <w:rsid w:val="00F4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30D82516-BA0D-4C8C-AF50-2E520492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3AB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A205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8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2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3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3c64bc32c06793701baa51dc1c977c6b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efe4c13202f55ba1cdbde357a287366e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" ma:internalName="JSEDisplayPriorit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Props1.xml><?xml version="1.0" encoding="utf-8"?>
<ds:datastoreItem xmlns:ds="http://schemas.openxmlformats.org/officeDocument/2006/customXml" ds:itemID="{938A2C09-009B-4CA8-A8E0-609F21C39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7FDCA-3B00-432A-82A1-9CF4ACDD6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B7914-59E8-4BA5-B7FA-3870AF7CD8A4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change - Revised Checklist - Issue 18</vt:lpstr>
    </vt:vector>
  </TitlesOfParts>
  <Company>I.R.I.S.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change - Revised Checklist - Issue 18</dc:title>
  <dc:creator>Readiris</dc:creator>
  <cp:lastModifiedBy>Patricia  Phomane</cp:lastModifiedBy>
  <cp:revision>3</cp:revision>
  <cp:lastPrinted>2004-09-15T07:28:00Z</cp:lastPrinted>
  <dcterms:created xsi:type="dcterms:W3CDTF">2020-01-17T10:11:00Z</dcterms:created>
  <dcterms:modified xsi:type="dcterms:W3CDTF">2020-01-20T09:33:00Z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0x01010025A8B514A743974EAD575655CE652373090024BEDFD4BCD3BA408E6C01F70F70B29B</vt:lpwstr>
  </property>
  <property fmtid="{D5CDD505-2E9C-101B-9397-08002B2CF9AE}" pid="4" name="JSENavigation">
    <vt:lpwstr>15;#Issuer Regulation|99067b85-c558-44a1-b781-11281df7a622</vt:lpwstr>
  </property>
</Properties>
</file>