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497"/>
      </w:tblGrid>
      <w:tr w:rsidR="00354076" w:rsidRPr="00CF5FDC" w14:paraId="04328DB8" w14:textId="77777777" w:rsidTr="00CF5FDC">
        <w:tc>
          <w:tcPr>
            <w:tcW w:w="9497" w:type="dxa"/>
            <w:shd w:val="clear" w:color="auto" w:fill="92D050"/>
          </w:tcPr>
          <w:p w14:paraId="20063453" w14:textId="13C3AE7C" w:rsidR="00354076" w:rsidRPr="00CF5FDC" w:rsidRDefault="00354076" w:rsidP="00354076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5F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 B2: Company Secretary </w:t>
            </w:r>
            <w:r w:rsidR="000B74A4">
              <w:rPr>
                <w:rFonts w:asciiTheme="minorHAnsi" w:hAnsiTheme="minorHAnsi" w:cstheme="minorHAnsi"/>
                <w:b/>
                <w:sz w:val="22"/>
                <w:szCs w:val="22"/>
              </w:rPr>
              <w:t>Declaration</w:t>
            </w:r>
            <w:r w:rsidRPr="00CF5FDC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customMarkFollows="1" w:id="1"/>
              <w:t> </w:t>
            </w:r>
          </w:p>
          <w:p w14:paraId="10709990" w14:textId="77777777" w:rsidR="00354076" w:rsidRPr="00CF5FDC" w:rsidRDefault="00354076" w:rsidP="00354076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3DA3C2" w14:textId="648A564A" w:rsidR="00354076" w:rsidRPr="0011282D" w:rsidRDefault="00901544" w:rsidP="00354076">
            <w:pPr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1282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Previous Form D2 – Schedule 2</w:t>
            </w:r>
          </w:p>
          <w:p w14:paraId="2E300B69" w14:textId="29120D79" w:rsidR="00354076" w:rsidRPr="00CF5FDC" w:rsidRDefault="00354076" w:rsidP="00354076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C0965F1" w14:textId="77777777" w:rsidR="00354076" w:rsidRPr="00CF5FDC" w:rsidRDefault="00354076" w:rsidP="007559EA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95D9E0" w14:textId="77777777" w:rsidR="007559EA" w:rsidRPr="00CF5FDC" w:rsidRDefault="007559EA" w:rsidP="007559EA">
      <w:pPr>
        <w:ind w:left="72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AD449CD" w14:textId="77777777" w:rsidR="007559EA" w:rsidRDefault="007559EA" w:rsidP="007559EA">
      <w:pPr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The following information is required for company secretaries:</w:t>
      </w:r>
    </w:p>
    <w:p w14:paraId="5551EABD" w14:textId="77777777" w:rsidR="00CF5FDC" w:rsidRPr="00CF5FDC" w:rsidRDefault="00CF5FDC" w:rsidP="007559EA">
      <w:pPr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3D203F19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Designation</w:t>
      </w:r>
    </w:p>
    <w:p w14:paraId="19218537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Title</w:t>
      </w:r>
    </w:p>
    <w:p w14:paraId="36004E5F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Full names</w:t>
      </w:r>
    </w:p>
    <w:p w14:paraId="44CB5F9D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Tel</w:t>
      </w:r>
    </w:p>
    <w:p w14:paraId="491FE05A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Fax</w:t>
      </w:r>
    </w:p>
    <w:p w14:paraId="66EEC020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E-mail</w:t>
      </w:r>
    </w:p>
    <w:p w14:paraId="704D66E3" w14:textId="77777777" w:rsidR="00D71EDE" w:rsidRPr="00CF5FDC" w:rsidRDefault="00D71EDE" w:rsidP="007559EA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6470F571" w14:textId="1E040727" w:rsidR="007559EA" w:rsidRDefault="007559EA" w:rsidP="007559EA">
      <w:pPr>
        <w:jc w:val="left"/>
        <w:rPr>
          <w:rFonts w:asciiTheme="minorHAnsi" w:hAnsiTheme="minorHAnsi" w:cstheme="minorHAnsi"/>
          <w:i/>
          <w:sz w:val="22"/>
          <w:szCs w:val="22"/>
        </w:rPr>
      </w:pPr>
      <w:r w:rsidRPr="00CF5FDC">
        <w:rPr>
          <w:rFonts w:asciiTheme="minorHAnsi" w:hAnsiTheme="minorHAnsi" w:cstheme="minorHAnsi"/>
          <w:i/>
          <w:sz w:val="22"/>
          <w:szCs w:val="22"/>
        </w:rPr>
        <w:t>[where the company secretary is a company]</w:t>
      </w:r>
    </w:p>
    <w:p w14:paraId="26336DB2" w14:textId="77777777" w:rsidR="00CF5FDC" w:rsidRPr="00CF5FDC" w:rsidRDefault="00CF5FDC" w:rsidP="007559EA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C84EE4E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Tel</w:t>
      </w:r>
    </w:p>
    <w:p w14:paraId="72B702A5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Fax</w:t>
      </w:r>
    </w:p>
    <w:p w14:paraId="71ED6BC0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E-mail</w:t>
      </w:r>
    </w:p>
    <w:p w14:paraId="3C4B8FAC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Postal address</w:t>
      </w:r>
    </w:p>
    <w:p w14:paraId="39D39B1E" w14:textId="77777777" w:rsidR="00D71EDE" w:rsidRPr="00CF5FDC" w:rsidRDefault="00D71EDE" w:rsidP="007559EA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05F29B61" w14:textId="77777777" w:rsidR="007559EA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And a contact at the listed company to deal with JSE matters:</w:t>
      </w:r>
    </w:p>
    <w:p w14:paraId="792E17B1" w14:textId="77777777" w:rsidR="00CF5FDC" w:rsidRPr="00CF5FDC" w:rsidRDefault="00CF5FDC" w:rsidP="007559EA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73F84AC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Designation</w:t>
      </w:r>
    </w:p>
    <w:p w14:paraId="6AD1894F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Title</w:t>
      </w:r>
    </w:p>
    <w:p w14:paraId="038D78D7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Full names</w:t>
      </w:r>
    </w:p>
    <w:p w14:paraId="65617B30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Tel</w:t>
      </w:r>
    </w:p>
    <w:p w14:paraId="67BFCB48" w14:textId="77777777" w:rsidR="007559EA" w:rsidRPr="00CF5FDC" w:rsidRDefault="007559EA" w:rsidP="007559EA">
      <w:pPr>
        <w:jc w:val="left"/>
        <w:rPr>
          <w:rFonts w:asciiTheme="minorHAnsi" w:hAnsiTheme="minorHAnsi" w:cstheme="minorHAnsi"/>
          <w:sz w:val="22"/>
          <w:szCs w:val="22"/>
        </w:rPr>
      </w:pPr>
      <w:r w:rsidRPr="00CF5FDC">
        <w:rPr>
          <w:rFonts w:asciiTheme="minorHAnsi" w:hAnsiTheme="minorHAnsi" w:cstheme="minorHAnsi"/>
          <w:sz w:val="22"/>
          <w:szCs w:val="22"/>
        </w:rPr>
        <w:t>Fax</w:t>
      </w:r>
    </w:p>
    <w:p w14:paraId="43E68A1C" w14:textId="77777777" w:rsidR="007559EA" w:rsidRPr="00CF5FDC" w:rsidRDefault="007559EA" w:rsidP="007559EA">
      <w:pPr>
        <w:pStyle w:val="a-000"/>
        <w:jc w:val="left"/>
        <w:rPr>
          <w:rFonts w:asciiTheme="minorHAnsi" w:hAnsiTheme="minorHAnsi" w:cstheme="minorHAnsi"/>
          <w:szCs w:val="22"/>
        </w:rPr>
      </w:pPr>
      <w:r w:rsidRPr="00CF5FDC">
        <w:rPr>
          <w:rFonts w:asciiTheme="minorHAnsi" w:hAnsiTheme="minorHAnsi" w:cstheme="minorHAnsi"/>
          <w:szCs w:val="22"/>
        </w:rPr>
        <w:t>E-mail</w:t>
      </w:r>
    </w:p>
    <w:p w14:paraId="7E4D1ECC" w14:textId="77777777" w:rsidR="007559EA" w:rsidRPr="00CF5FDC" w:rsidRDefault="007559EA" w:rsidP="007559EA">
      <w:pPr>
        <w:pStyle w:val="000"/>
        <w:jc w:val="left"/>
        <w:rPr>
          <w:rFonts w:asciiTheme="minorHAnsi" w:hAnsiTheme="minorHAnsi" w:cstheme="minorHAnsi"/>
          <w:szCs w:val="22"/>
        </w:rPr>
      </w:pPr>
    </w:p>
    <w:p w14:paraId="6FA37503" w14:textId="77777777" w:rsidR="0042729C" w:rsidRPr="00CF5FDC" w:rsidRDefault="0042729C" w:rsidP="007559EA">
      <w:pPr>
        <w:jc w:val="left"/>
        <w:rPr>
          <w:rFonts w:asciiTheme="minorHAnsi" w:hAnsiTheme="minorHAnsi" w:cstheme="minorHAnsi"/>
          <w:sz w:val="22"/>
          <w:szCs w:val="22"/>
        </w:rPr>
      </w:pPr>
    </w:p>
    <w:sectPr w:rsidR="0042729C" w:rsidRPr="00CF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373E" w14:textId="77777777" w:rsidR="00F5434A" w:rsidRDefault="00F5434A" w:rsidP="007559EA">
      <w:pPr>
        <w:spacing w:before="0" w:line="240" w:lineRule="auto"/>
      </w:pPr>
      <w:r>
        <w:separator/>
      </w:r>
    </w:p>
  </w:endnote>
  <w:endnote w:type="continuationSeparator" w:id="0">
    <w:p w14:paraId="12F72DE7" w14:textId="77777777" w:rsidR="00F5434A" w:rsidRDefault="00F5434A" w:rsidP="007559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C072" w14:textId="77777777" w:rsidR="00F5434A" w:rsidRDefault="00F5434A" w:rsidP="007559EA">
      <w:pPr>
        <w:spacing w:before="0" w:line="240" w:lineRule="auto"/>
      </w:pPr>
      <w:r>
        <w:separator/>
      </w:r>
    </w:p>
  </w:footnote>
  <w:footnote w:type="continuationSeparator" w:id="0">
    <w:p w14:paraId="0A224DBE" w14:textId="77777777" w:rsidR="00F5434A" w:rsidRDefault="00F5434A" w:rsidP="007559EA">
      <w:pPr>
        <w:spacing w:before="0" w:line="240" w:lineRule="auto"/>
      </w:pPr>
      <w:r>
        <w:continuationSeparator/>
      </w:r>
    </w:p>
  </w:footnote>
  <w:footnote w:id="1">
    <w:p w14:paraId="349BB313" w14:textId="77777777" w:rsidR="00354076" w:rsidRPr="00541322" w:rsidRDefault="00354076" w:rsidP="00354076">
      <w:pPr>
        <w:pStyle w:val="footnotes"/>
        <w:ind w:left="0"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A4"/>
    <w:rsid w:val="000B74A4"/>
    <w:rsid w:val="0011282D"/>
    <w:rsid w:val="00354076"/>
    <w:rsid w:val="0042729C"/>
    <w:rsid w:val="005D7FA4"/>
    <w:rsid w:val="007559EA"/>
    <w:rsid w:val="0086573C"/>
    <w:rsid w:val="00901544"/>
    <w:rsid w:val="00AA61D4"/>
    <w:rsid w:val="00B259D6"/>
    <w:rsid w:val="00CF5FDC"/>
    <w:rsid w:val="00D71EDE"/>
    <w:rsid w:val="00D8142F"/>
    <w:rsid w:val="00F5300E"/>
    <w:rsid w:val="00F5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5F76F"/>
  <w15:docId w15:val="{EC793E5C-B23D-427E-9D60-7BF7D73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EA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">
    <w:name w:val="footnotes"/>
    <w:basedOn w:val="Normal"/>
    <w:rsid w:val="007559EA"/>
    <w:pPr>
      <w:tabs>
        <w:tab w:val="left" w:pos="340"/>
      </w:tabs>
      <w:spacing w:before="0" w:line="240" w:lineRule="auto"/>
      <w:ind w:left="340" w:hanging="340"/>
    </w:pPr>
    <w:rPr>
      <w:rFonts w:ascii="Times New Roman" w:hAnsi="Times New Roman"/>
      <w:sz w:val="20"/>
    </w:rPr>
  </w:style>
  <w:style w:type="character" w:styleId="FootnoteReference">
    <w:name w:val="footnote reference"/>
    <w:uiPriority w:val="99"/>
    <w:rsid w:val="007559EA"/>
    <w:rPr>
      <w:vertAlign w:val="superscript"/>
    </w:rPr>
  </w:style>
  <w:style w:type="paragraph" w:customStyle="1" w:styleId="a-000">
    <w:name w:val="(a)-0.00"/>
    <w:basedOn w:val="Normal"/>
    <w:link w:val="a-000Char"/>
    <w:rsid w:val="007559EA"/>
    <w:pPr>
      <w:widowControl w:val="0"/>
      <w:tabs>
        <w:tab w:val="left" w:pos="794"/>
        <w:tab w:val="left" w:pos="1304"/>
      </w:tabs>
      <w:spacing w:before="120" w:line="240" w:lineRule="auto"/>
      <w:ind w:left="1304" w:hanging="1304"/>
    </w:pPr>
    <w:rPr>
      <w:rFonts w:ascii="Times New Roman" w:hAnsi="Times New Roman"/>
      <w:sz w:val="22"/>
    </w:rPr>
  </w:style>
  <w:style w:type="paragraph" w:customStyle="1" w:styleId="000">
    <w:name w:val="0.00"/>
    <w:basedOn w:val="Normal"/>
    <w:rsid w:val="007559EA"/>
    <w:pPr>
      <w:widowControl w:val="0"/>
      <w:tabs>
        <w:tab w:val="left" w:pos="794"/>
      </w:tabs>
      <w:spacing w:before="120" w:line="240" w:lineRule="auto"/>
      <w:ind w:left="794" w:hanging="794"/>
    </w:pPr>
    <w:rPr>
      <w:rFonts w:ascii="Times New Roman" w:hAnsi="Times New Roman"/>
      <w:sz w:val="22"/>
    </w:rPr>
  </w:style>
  <w:style w:type="character" w:customStyle="1" w:styleId="a-000Char">
    <w:name w:val="(a)-0.00 Char"/>
    <w:link w:val="a-000"/>
    <w:rsid w:val="007559EA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35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2014-09-24T22:00:00+00:00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Props1.xml><?xml version="1.0" encoding="utf-8"?>
<ds:datastoreItem xmlns:ds="http://schemas.openxmlformats.org/officeDocument/2006/customXml" ds:itemID="{0B905680-C740-4923-95E3-ED9AF86AB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F015D-7AC2-41E0-9BBC-FF2ED956E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D7A5B-5D59-485F-BB97-B36187267169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310</Characters>
  <Application>Microsoft Office Word</Application>
  <DocSecurity>0</DocSecurity>
  <Lines>44</Lines>
  <Paragraphs>24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D2</dc:title>
  <dc:creator>Jseuser</dc:creator>
  <cp:lastModifiedBy>Alwyn Fouchee</cp:lastModifiedBy>
  <cp:revision>8</cp:revision>
  <dcterms:created xsi:type="dcterms:W3CDTF">2024-07-17T14:49:00Z</dcterms:created>
  <dcterms:modified xsi:type="dcterms:W3CDTF">2025-12-30T14:36:00Z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2024-07-17T14:49:24Z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abae3de4-c3f6-41a9-9c75-b8aabd13fbf5</vt:lpwstr>
  </property>
  <property fmtid="{D5CDD505-2E9C-101B-9397-08002B2CF9AE}" pid="10" name="MSIP_Label_ce93fc94-2a04-4870-acee-9c0cd4b7d590_ContentBits">
    <vt:lpwstr>0</vt:lpwstr>
  </property>
</Properties>
</file>