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1503FA" w:rsidRPr="00FF663C" w14:paraId="7D56587E" w14:textId="77777777" w:rsidTr="001503FA">
        <w:tc>
          <w:tcPr>
            <w:tcW w:w="9962" w:type="dxa"/>
            <w:shd w:val="clear" w:color="auto" w:fill="92D050"/>
          </w:tcPr>
          <w:p w14:paraId="02BE08FE" w14:textId="07425F94" w:rsidR="001503FA" w:rsidRPr="00FF663C" w:rsidRDefault="00E0414A" w:rsidP="00D961C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bookmarkStart w:id="0" w:name="_Hlk216253434"/>
            <w:r w:rsidRPr="00FF663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Fairness Opinion</w:t>
            </w:r>
            <w:r w:rsidR="002F555C" w:rsidRPr="00FF663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– Schedule </w:t>
            </w:r>
            <w:r w:rsidR="007028C2" w:rsidRPr="00FF663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  <w:p w14:paraId="069F1B10" w14:textId="39CE7324" w:rsidR="00E0414A" w:rsidRPr="00FF663C" w:rsidRDefault="00E0414A" w:rsidP="00D961C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F663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Delisting</w:t>
            </w:r>
            <w:r w:rsidR="00911295" w:rsidRPr="00FF663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&amp; Voluntary Fairness Opinion</w:t>
            </w:r>
          </w:p>
          <w:p w14:paraId="0A4111D9" w14:textId="44837B54" w:rsidR="00736A14" w:rsidRPr="00FF663C" w:rsidRDefault="00736A14" w:rsidP="00D961C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F663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0A7D55" w:rsidRPr="00FF663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bookmarkEnd w:id="0"/>
    </w:tbl>
    <w:p w14:paraId="347A3073" w14:textId="77777777" w:rsidR="002F555C" w:rsidRPr="00FF663C" w:rsidRDefault="002F555C" w:rsidP="002F55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224" w:type="dxa"/>
        <w:tblInd w:w="108" w:type="dxa"/>
        <w:tblLook w:val="01E0" w:firstRow="1" w:lastRow="1" w:firstColumn="1" w:lastColumn="1" w:noHBand="0" w:noVBand="0"/>
      </w:tblPr>
      <w:tblGrid>
        <w:gridCol w:w="880"/>
        <w:gridCol w:w="2126"/>
        <w:gridCol w:w="6218"/>
      </w:tblGrid>
      <w:tr w:rsidR="008B6D9D" w:rsidRPr="00FF663C" w14:paraId="408E2D62" w14:textId="77777777" w:rsidTr="00F73D5F">
        <w:tc>
          <w:tcPr>
            <w:tcW w:w="880" w:type="dxa"/>
          </w:tcPr>
          <w:p w14:paraId="4EA185FE" w14:textId="77777777" w:rsidR="008B6D9D" w:rsidRPr="00FF663C" w:rsidRDefault="008B6D9D" w:rsidP="00834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b/>
                <w:sz w:val="20"/>
                <w:szCs w:val="20"/>
              </w:rPr>
              <w:t>LR Ref</w:t>
            </w:r>
          </w:p>
        </w:tc>
        <w:tc>
          <w:tcPr>
            <w:tcW w:w="2126" w:type="dxa"/>
          </w:tcPr>
          <w:p w14:paraId="071ABF10" w14:textId="77777777" w:rsidR="008B6D9D" w:rsidRPr="00FF663C" w:rsidRDefault="008B6D9D" w:rsidP="008349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18" w:type="dxa"/>
          </w:tcPr>
          <w:p w14:paraId="259E2F6D" w14:textId="38ED6A7B" w:rsidR="008B6D9D" w:rsidRPr="00FF663C" w:rsidRDefault="008B6D9D" w:rsidP="008349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4F3899" w:rsidRPr="00FF663C" w14:paraId="3B76A1C5" w14:textId="77777777" w:rsidTr="00F73D5F">
        <w:tc>
          <w:tcPr>
            <w:tcW w:w="880" w:type="dxa"/>
          </w:tcPr>
          <w:p w14:paraId="1AD6017D" w14:textId="77777777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03DE9F" w14:textId="04FDC347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6218" w:type="dxa"/>
          </w:tcPr>
          <w:p w14:paraId="728034CD" w14:textId="163935B1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Form C2</w:t>
            </w:r>
          </w:p>
        </w:tc>
      </w:tr>
      <w:tr w:rsidR="004F3899" w:rsidRPr="00FF663C" w14:paraId="51AD8069" w14:textId="77777777" w:rsidTr="00F73D5F">
        <w:tc>
          <w:tcPr>
            <w:tcW w:w="880" w:type="dxa"/>
          </w:tcPr>
          <w:p w14:paraId="449F98A6" w14:textId="77777777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AFF3DE" w14:textId="2BCD71F0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6218" w:type="dxa"/>
          </w:tcPr>
          <w:p w14:paraId="2E2B6424" w14:textId="0398C53B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Form F1</w:t>
            </w:r>
          </w:p>
        </w:tc>
      </w:tr>
      <w:tr w:rsidR="0075047F" w:rsidRPr="00FF663C" w14:paraId="33A0229F" w14:textId="77777777" w:rsidTr="00F73D5F">
        <w:tc>
          <w:tcPr>
            <w:tcW w:w="880" w:type="dxa"/>
          </w:tcPr>
          <w:p w14:paraId="4809672E" w14:textId="77777777" w:rsidR="0075047F" w:rsidRPr="00FF663C" w:rsidRDefault="0075047F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C83949" w14:textId="4BBD4EE3" w:rsidR="0075047F" w:rsidRPr="00FF663C" w:rsidRDefault="0075047F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Expert Approved</w:t>
            </w:r>
          </w:p>
        </w:tc>
        <w:tc>
          <w:tcPr>
            <w:tcW w:w="6218" w:type="dxa"/>
          </w:tcPr>
          <w:p w14:paraId="3B4A7CBD" w14:textId="634A1519" w:rsidR="0075047F" w:rsidRPr="00FF663C" w:rsidRDefault="0075047F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 xml:space="preserve">Yes/No </w:t>
            </w:r>
          </w:p>
        </w:tc>
      </w:tr>
      <w:tr w:rsidR="004F3899" w:rsidRPr="00FF663C" w14:paraId="2067FED0" w14:textId="77777777" w:rsidTr="00F73D5F">
        <w:tc>
          <w:tcPr>
            <w:tcW w:w="880" w:type="dxa"/>
          </w:tcPr>
          <w:p w14:paraId="296FD8B4" w14:textId="78284381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4ED8A4" w14:textId="1B0C26B9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6218" w:type="dxa"/>
          </w:tcPr>
          <w:p w14:paraId="42D92B89" w14:textId="322C92D2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7F8FFDF8" w14:textId="77777777" w:rsidTr="00F73D5F">
        <w:tc>
          <w:tcPr>
            <w:tcW w:w="880" w:type="dxa"/>
          </w:tcPr>
          <w:p w14:paraId="0D721F68" w14:textId="77777777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2B8A02" w14:textId="149190A0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6218" w:type="dxa"/>
          </w:tcPr>
          <w:p w14:paraId="175A5588" w14:textId="73095947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3A1B99C8" w14:textId="77777777" w:rsidTr="00F73D5F">
        <w:tc>
          <w:tcPr>
            <w:tcW w:w="880" w:type="dxa"/>
          </w:tcPr>
          <w:p w14:paraId="50A73572" w14:textId="4BD3037B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3B27B4" w14:textId="675D82D3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1.3(a)</w:t>
            </w:r>
          </w:p>
        </w:tc>
        <w:tc>
          <w:tcPr>
            <w:tcW w:w="6218" w:type="dxa"/>
          </w:tcPr>
          <w:p w14:paraId="39BA45FC" w14:textId="7B587814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Form D1- Forms Portal</w:t>
            </w:r>
          </w:p>
        </w:tc>
      </w:tr>
      <w:tr w:rsidR="004F3899" w:rsidRPr="00FF663C" w14:paraId="6D93D3C5" w14:textId="77777777" w:rsidTr="00F73D5F">
        <w:tc>
          <w:tcPr>
            <w:tcW w:w="880" w:type="dxa"/>
          </w:tcPr>
          <w:p w14:paraId="4FE76133" w14:textId="7939636A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CB152F" w14:textId="2C551D31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1.3(b)</w:t>
            </w:r>
          </w:p>
        </w:tc>
        <w:tc>
          <w:tcPr>
            <w:tcW w:w="6218" w:type="dxa"/>
          </w:tcPr>
          <w:p w14:paraId="7A88CFAB" w14:textId="10B91288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FF663C">
              <w:rPr>
                <w:rFonts w:asciiTheme="minorHAnsi" w:hAnsiTheme="minorHAnsi" w:cstheme="minorHAnsi"/>
                <w:sz w:val="20"/>
                <w:szCs w:val="20"/>
              </w:rPr>
              <w:t xml:space="preserve"> D2 - Forms Portal</w:t>
            </w:r>
          </w:p>
        </w:tc>
      </w:tr>
      <w:tr w:rsidR="004F3899" w:rsidRPr="00FF663C" w14:paraId="0AA55F34" w14:textId="77777777" w:rsidTr="00F73D5F">
        <w:tc>
          <w:tcPr>
            <w:tcW w:w="880" w:type="dxa"/>
          </w:tcPr>
          <w:p w14:paraId="5B30281F" w14:textId="29A7E2A1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0D019" w14:textId="66CC23E8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1.3(c)</w:t>
            </w:r>
          </w:p>
        </w:tc>
        <w:tc>
          <w:tcPr>
            <w:tcW w:w="6218" w:type="dxa"/>
          </w:tcPr>
          <w:p w14:paraId="61801B54" w14:textId="1239D077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FF663C">
              <w:rPr>
                <w:rFonts w:asciiTheme="minorHAnsi" w:hAnsiTheme="minorHAnsi" w:cstheme="minorHAnsi"/>
                <w:sz w:val="20"/>
                <w:szCs w:val="20"/>
              </w:rPr>
              <w:t xml:space="preserve"> D3 - Forms Portal</w:t>
            </w:r>
          </w:p>
        </w:tc>
      </w:tr>
      <w:tr w:rsidR="004F3899" w:rsidRPr="00FF663C" w14:paraId="1A98B68E" w14:textId="77777777" w:rsidTr="00F73D5F">
        <w:tc>
          <w:tcPr>
            <w:tcW w:w="880" w:type="dxa"/>
          </w:tcPr>
          <w:p w14:paraId="054200C5" w14:textId="28ADFD8D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AE7ABB" w14:textId="25C5FECA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6218" w:type="dxa"/>
          </w:tcPr>
          <w:p w14:paraId="502445DB" w14:textId="4E0B399F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3A7C1CE1" w14:textId="77777777" w:rsidTr="00F73D5F">
        <w:tc>
          <w:tcPr>
            <w:tcW w:w="880" w:type="dxa"/>
          </w:tcPr>
          <w:p w14:paraId="5EC4DB44" w14:textId="77777777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CA6A8" w14:textId="2F6BE761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6218" w:type="dxa"/>
          </w:tcPr>
          <w:p w14:paraId="0332448A" w14:textId="77777777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3D2A29DA" w14:textId="77777777" w:rsidTr="00F73D5F">
        <w:tc>
          <w:tcPr>
            <w:tcW w:w="880" w:type="dxa"/>
          </w:tcPr>
          <w:p w14:paraId="6FA030D0" w14:textId="35E4D381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EDA93F" w14:textId="37E89C58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</w:p>
        </w:tc>
        <w:tc>
          <w:tcPr>
            <w:tcW w:w="6218" w:type="dxa"/>
          </w:tcPr>
          <w:p w14:paraId="6F7D837C" w14:textId="548859E6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780E7C40" w14:textId="77777777" w:rsidTr="00F73D5F">
        <w:tc>
          <w:tcPr>
            <w:tcW w:w="880" w:type="dxa"/>
          </w:tcPr>
          <w:p w14:paraId="15946923" w14:textId="2692C811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4EA20D" w14:textId="45B31756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1.7</w:t>
            </w:r>
          </w:p>
        </w:tc>
        <w:tc>
          <w:tcPr>
            <w:tcW w:w="6218" w:type="dxa"/>
          </w:tcPr>
          <w:p w14:paraId="79922E7D" w14:textId="24634B5B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3A3CE239" w14:textId="77777777" w:rsidTr="00F73D5F">
        <w:tc>
          <w:tcPr>
            <w:tcW w:w="880" w:type="dxa"/>
          </w:tcPr>
          <w:p w14:paraId="5EC1936B" w14:textId="68120399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33012B" w14:textId="02562871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1.8</w:t>
            </w:r>
          </w:p>
        </w:tc>
        <w:tc>
          <w:tcPr>
            <w:tcW w:w="6218" w:type="dxa"/>
          </w:tcPr>
          <w:p w14:paraId="43414690" w14:textId="5F3C8123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58A660C9" w14:textId="77777777" w:rsidTr="00F73D5F">
        <w:tc>
          <w:tcPr>
            <w:tcW w:w="880" w:type="dxa"/>
          </w:tcPr>
          <w:p w14:paraId="4CBF6B5D" w14:textId="1620F31B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DD4FD2" w14:textId="243754A3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1.9</w:t>
            </w:r>
          </w:p>
        </w:tc>
        <w:tc>
          <w:tcPr>
            <w:tcW w:w="6218" w:type="dxa"/>
          </w:tcPr>
          <w:p w14:paraId="6686B3A3" w14:textId="1D4186CE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34780492" w14:textId="77777777" w:rsidTr="00F73D5F">
        <w:tc>
          <w:tcPr>
            <w:tcW w:w="880" w:type="dxa"/>
          </w:tcPr>
          <w:p w14:paraId="01DBE06E" w14:textId="091B0337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2A8F48" w14:textId="0175BAB2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1.10</w:t>
            </w:r>
          </w:p>
        </w:tc>
        <w:tc>
          <w:tcPr>
            <w:tcW w:w="6218" w:type="dxa"/>
          </w:tcPr>
          <w:p w14:paraId="6B3D9488" w14:textId="6A65B701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07BD148E" w14:textId="77777777" w:rsidTr="00F73D5F">
        <w:tc>
          <w:tcPr>
            <w:tcW w:w="880" w:type="dxa"/>
          </w:tcPr>
          <w:p w14:paraId="7B541373" w14:textId="6C57157E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76470A" w14:textId="157709A0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1.11(a)</w:t>
            </w:r>
          </w:p>
        </w:tc>
        <w:tc>
          <w:tcPr>
            <w:tcW w:w="6218" w:type="dxa"/>
          </w:tcPr>
          <w:p w14:paraId="637B2EBE" w14:textId="3E0239F5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5872EF9F" w14:textId="77777777" w:rsidTr="00F73D5F">
        <w:tc>
          <w:tcPr>
            <w:tcW w:w="880" w:type="dxa"/>
          </w:tcPr>
          <w:p w14:paraId="7BCA43C7" w14:textId="63E06BAC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9785BB" w14:textId="0920EBCF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1.11(b)</w:t>
            </w:r>
          </w:p>
        </w:tc>
        <w:tc>
          <w:tcPr>
            <w:tcW w:w="6218" w:type="dxa"/>
          </w:tcPr>
          <w:p w14:paraId="19973257" w14:textId="72E01BCD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3F3EDE20" w14:textId="77777777" w:rsidTr="00F73D5F">
        <w:tc>
          <w:tcPr>
            <w:tcW w:w="880" w:type="dxa"/>
          </w:tcPr>
          <w:p w14:paraId="4C5F938F" w14:textId="338F8AB7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B71E9F" w14:textId="2892B9BF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1.11(c)</w:t>
            </w:r>
          </w:p>
        </w:tc>
        <w:tc>
          <w:tcPr>
            <w:tcW w:w="6218" w:type="dxa"/>
          </w:tcPr>
          <w:p w14:paraId="09ACA4E7" w14:textId="453F4E99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43F33AE8" w14:textId="77777777" w:rsidTr="00F73D5F">
        <w:tc>
          <w:tcPr>
            <w:tcW w:w="880" w:type="dxa"/>
          </w:tcPr>
          <w:p w14:paraId="69DC51E8" w14:textId="3E2C2F0B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373DC5" w14:textId="2961152A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1.12(a)</w:t>
            </w:r>
          </w:p>
        </w:tc>
        <w:tc>
          <w:tcPr>
            <w:tcW w:w="6218" w:type="dxa"/>
          </w:tcPr>
          <w:p w14:paraId="443F1AC8" w14:textId="358631F4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79F5B020" w14:textId="77777777" w:rsidTr="00F73D5F">
        <w:tc>
          <w:tcPr>
            <w:tcW w:w="880" w:type="dxa"/>
          </w:tcPr>
          <w:p w14:paraId="65279E5C" w14:textId="5A3BAB6C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F175D7" w14:textId="29B87BB0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1.12(b)</w:t>
            </w:r>
          </w:p>
        </w:tc>
        <w:tc>
          <w:tcPr>
            <w:tcW w:w="6218" w:type="dxa"/>
          </w:tcPr>
          <w:p w14:paraId="3BF32596" w14:textId="660A79D9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35D9B4C0" w14:textId="77777777" w:rsidTr="004C4CB0">
        <w:trPr>
          <w:trHeight w:val="37"/>
        </w:trPr>
        <w:tc>
          <w:tcPr>
            <w:tcW w:w="880" w:type="dxa"/>
          </w:tcPr>
          <w:p w14:paraId="6172A426" w14:textId="24C9512B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037263" w14:textId="6A03CB50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1.12(c)</w:t>
            </w:r>
          </w:p>
        </w:tc>
        <w:tc>
          <w:tcPr>
            <w:tcW w:w="6218" w:type="dxa"/>
          </w:tcPr>
          <w:p w14:paraId="06102EA2" w14:textId="6CF51A6B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7D01C933" w14:textId="77777777" w:rsidTr="00F73D5F">
        <w:tc>
          <w:tcPr>
            <w:tcW w:w="880" w:type="dxa"/>
          </w:tcPr>
          <w:p w14:paraId="7BF7F08E" w14:textId="4015868C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FB279B" w14:textId="278E18E1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1.12(d)</w:t>
            </w:r>
          </w:p>
        </w:tc>
        <w:tc>
          <w:tcPr>
            <w:tcW w:w="6218" w:type="dxa"/>
          </w:tcPr>
          <w:p w14:paraId="71D46A60" w14:textId="2CC08D58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250F1353" w14:textId="77777777" w:rsidTr="00F73D5F">
        <w:tc>
          <w:tcPr>
            <w:tcW w:w="880" w:type="dxa"/>
          </w:tcPr>
          <w:p w14:paraId="4890B21F" w14:textId="14D782A0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EC29A3" w14:textId="42CB4537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1.12(e)</w:t>
            </w:r>
          </w:p>
        </w:tc>
        <w:tc>
          <w:tcPr>
            <w:tcW w:w="6218" w:type="dxa"/>
          </w:tcPr>
          <w:p w14:paraId="720E2E31" w14:textId="73B167E8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2FF35BCC" w14:textId="77777777" w:rsidTr="00F73D5F">
        <w:tc>
          <w:tcPr>
            <w:tcW w:w="880" w:type="dxa"/>
          </w:tcPr>
          <w:p w14:paraId="4E652501" w14:textId="2ABAFED5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53123E" w14:textId="1B114F1A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1.13(a)</w:t>
            </w:r>
          </w:p>
        </w:tc>
        <w:tc>
          <w:tcPr>
            <w:tcW w:w="6218" w:type="dxa"/>
          </w:tcPr>
          <w:p w14:paraId="194966A4" w14:textId="131FE2F8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4BBF071F" w14:textId="77777777" w:rsidTr="00F73D5F">
        <w:tc>
          <w:tcPr>
            <w:tcW w:w="880" w:type="dxa"/>
          </w:tcPr>
          <w:p w14:paraId="2615801F" w14:textId="62CEE886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97AA42" w14:textId="0214640D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1.13(b)</w:t>
            </w:r>
          </w:p>
        </w:tc>
        <w:tc>
          <w:tcPr>
            <w:tcW w:w="6218" w:type="dxa"/>
          </w:tcPr>
          <w:p w14:paraId="21E0E507" w14:textId="11ABA9A4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2D434484" w14:textId="77777777" w:rsidTr="00F73D5F">
        <w:tc>
          <w:tcPr>
            <w:tcW w:w="880" w:type="dxa"/>
          </w:tcPr>
          <w:p w14:paraId="7A811855" w14:textId="36BB50E5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C67362" w14:textId="634F04C3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1.13(c)</w:t>
            </w:r>
          </w:p>
        </w:tc>
        <w:tc>
          <w:tcPr>
            <w:tcW w:w="6218" w:type="dxa"/>
          </w:tcPr>
          <w:p w14:paraId="458F808C" w14:textId="4B8ECC97" w:rsidR="004F3899" w:rsidRPr="00FF663C" w:rsidDel="0052678A" w:rsidRDefault="004F3899" w:rsidP="004F389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F3899" w:rsidRPr="00FF663C" w14:paraId="3DCF0F4D" w14:textId="77777777" w:rsidTr="00F73D5F">
        <w:tc>
          <w:tcPr>
            <w:tcW w:w="880" w:type="dxa"/>
          </w:tcPr>
          <w:p w14:paraId="08A844A3" w14:textId="4B1B3077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2F08A" w14:textId="712F9096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1.14(a)</w:t>
            </w:r>
          </w:p>
        </w:tc>
        <w:tc>
          <w:tcPr>
            <w:tcW w:w="6218" w:type="dxa"/>
          </w:tcPr>
          <w:p w14:paraId="3A5DDC09" w14:textId="3CCC6171" w:rsidR="004F3899" w:rsidRPr="00FF663C" w:rsidDel="0052678A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17B49C5E" w14:textId="77777777" w:rsidTr="00F73D5F">
        <w:tc>
          <w:tcPr>
            <w:tcW w:w="880" w:type="dxa"/>
          </w:tcPr>
          <w:p w14:paraId="4B8AC222" w14:textId="6D1F25D0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5B15C1" w14:textId="48CACC91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1.14(b)</w:t>
            </w:r>
          </w:p>
        </w:tc>
        <w:tc>
          <w:tcPr>
            <w:tcW w:w="6218" w:type="dxa"/>
          </w:tcPr>
          <w:p w14:paraId="25465EEE" w14:textId="388D2F44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05C57165" w14:textId="77777777" w:rsidTr="00F73D5F">
        <w:tc>
          <w:tcPr>
            <w:tcW w:w="880" w:type="dxa"/>
          </w:tcPr>
          <w:p w14:paraId="06DF75B4" w14:textId="5EFA7B92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22DBCD" w14:textId="2716BD1B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1.14(c)</w:t>
            </w:r>
          </w:p>
        </w:tc>
        <w:tc>
          <w:tcPr>
            <w:tcW w:w="6218" w:type="dxa"/>
          </w:tcPr>
          <w:p w14:paraId="45B32CAB" w14:textId="1499D23B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61D02F75" w14:textId="77777777" w:rsidTr="00F73D5F">
        <w:tc>
          <w:tcPr>
            <w:tcW w:w="880" w:type="dxa"/>
          </w:tcPr>
          <w:p w14:paraId="050864C4" w14:textId="77777777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0E6555" w14:textId="2E6173E6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1.14(d)</w:t>
            </w:r>
          </w:p>
        </w:tc>
        <w:tc>
          <w:tcPr>
            <w:tcW w:w="6218" w:type="dxa"/>
          </w:tcPr>
          <w:p w14:paraId="79523535" w14:textId="0A90F842" w:rsidR="004F3899" w:rsidRPr="00FF663C" w:rsidRDefault="004F3899" w:rsidP="004F389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F3899" w:rsidRPr="00FF663C" w14:paraId="2FC39D0A" w14:textId="77777777" w:rsidTr="00F73D5F">
        <w:tc>
          <w:tcPr>
            <w:tcW w:w="880" w:type="dxa"/>
          </w:tcPr>
          <w:p w14:paraId="029BD7EF" w14:textId="4A63762A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6819CD" w14:textId="6BA81625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1.14(e)</w:t>
            </w:r>
          </w:p>
        </w:tc>
        <w:tc>
          <w:tcPr>
            <w:tcW w:w="6218" w:type="dxa"/>
          </w:tcPr>
          <w:p w14:paraId="2FB78DB1" w14:textId="40AEFE8C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6740A047" w14:textId="77777777" w:rsidTr="00F73D5F">
        <w:tc>
          <w:tcPr>
            <w:tcW w:w="880" w:type="dxa"/>
          </w:tcPr>
          <w:p w14:paraId="7E6C5C06" w14:textId="64B91933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68E75A" w14:textId="2A66703F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1.14(f)</w:t>
            </w:r>
          </w:p>
        </w:tc>
        <w:tc>
          <w:tcPr>
            <w:tcW w:w="6218" w:type="dxa"/>
          </w:tcPr>
          <w:p w14:paraId="1E1358C1" w14:textId="4F06D6BD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54E78112" w14:textId="77777777" w:rsidTr="00F73D5F">
        <w:tc>
          <w:tcPr>
            <w:tcW w:w="880" w:type="dxa"/>
          </w:tcPr>
          <w:p w14:paraId="3551BE87" w14:textId="2C08A19B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F1EBDA" w14:textId="36ECDC75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1.14(g)</w:t>
            </w:r>
          </w:p>
        </w:tc>
        <w:tc>
          <w:tcPr>
            <w:tcW w:w="6218" w:type="dxa"/>
          </w:tcPr>
          <w:p w14:paraId="1C0708C0" w14:textId="3068A796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172697E9" w14:textId="77777777" w:rsidTr="00F73D5F">
        <w:tc>
          <w:tcPr>
            <w:tcW w:w="880" w:type="dxa"/>
          </w:tcPr>
          <w:p w14:paraId="504F68C7" w14:textId="622C763F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663A28" w14:textId="37D2377E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1.14(h)</w:t>
            </w:r>
          </w:p>
        </w:tc>
        <w:tc>
          <w:tcPr>
            <w:tcW w:w="6218" w:type="dxa"/>
          </w:tcPr>
          <w:p w14:paraId="117380F3" w14:textId="1CEF2B8B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05FFA88F" w14:textId="77777777" w:rsidTr="00F73D5F">
        <w:tc>
          <w:tcPr>
            <w:tcW w:w="880" w:type="dxa"/>
          </w:tcPr>
          <w:p w14:paraId="3E9E90DF" w14:textId="5EC13EE7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FAD72" w14:textId="16A79F16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1.14(i)</w:t>
            </w:r>
          </w:p>
        </w:tc>
        <w:tc>
          <w:tcPr>
            <w:tcW w:w="6218" w:type="dxa"/>
          </w:tcPr>
          <w:p w14:paraId="6428A2EF" w14:textId="5429BA5F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0FB7B40D" w14:textId="77777777" w:rsidTr="00F73D5F">
        <w:tc>
          <w:tcPr>
            <w:tcW w:w="880" w:type="dxa"/>
          </w:tcPr>
          <w:p w14:paraId="3BF2217C" w14:textId="26B40611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A22B44" w14:textId="378EDF51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1.14(j)</w:t>
            </w:r>
          </w:p>
        </w:tc>
        <w:tc>
          <w:tcPr>
            <w:tcW w:w="6218" w:type="dxa"/>
          </w:tcPr>
          <w:p w14:paraId="52FB59FA" w14:textId="4B852325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0DB6A6D6" w14:textId="77777777" w:rsidTr="00F73D5F">
        <w:tc>
          <w:tcPr>
            <w:tcW w:w="880" w:type="dxa"/>
          </w:tcPr>
          <w:p w14:paraId="1582FD3D" w14:textId="1328FE64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B69F47" w14:textId="7F19F579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1.14(k)</w:t>
            </w:r>
          </w:p>
        </w:tc>
        <w:tc>
          <w:tcPr>
            <w:tcW w:w="6218" w:type="dxa"/>
          </w:tcPr>
          <w:p w14:paraId="5D39CE92" w14:textId="4366B18F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77B8A367" w14:textId="77777777" w:rsidTr="00F73D5F">
        <w:tc>
          <w:tcPr>
            <w:tcW w:w="880" w:type="dxa"/>
          </w:tcPr>
          <w:p w14:paraId="332B1385" w14:textId="08F0A650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6D546" w14:textId="21EB1500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1.14(l)</w:t>
            </w:r>
          </w:p>
        </w:tc>
        <w:tc>
          <w:tcPr>
            <w:tcW w:w="6218" w:type="dxa"/>
          </w:tcPr>
          <w:p w14:paraId="16989C80" w14:textId="0F35CFF0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4802EB7A" w14:textId="77777777" w:rsidTr="00F73D5F">
        <w:tc>
          <w:tcPr>
            <w:tcW w:w="880" w:type="dxa"/>
          </w:tcPr>
          <w:p w14:paraId="01619C82" w14:textId="7F5C09CB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707328" w14:textId="52916628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1.14(m)</w:t>
            </w:r>
          </w:p>
        </w:tc>
        <w:tc>
          <w:tcPr>
            <w:tcW w:w="6218" w:type="dxa"/>
          </w:tcPr>
          <w:p w14:paraId="18BDE4E5" w14:textId="05674937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6B7E9FFC" w14:textId="77777777" w:rsidTr="00F73D5F">
        <w:tc>
          <w:tcPr>
            <w:tcW w:w="880" w:type="dxa"/>
          </w:tcPr>
          <w:p w14:paraId="331074D6" w14:textId="691C57AA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4929FA" w14:textId="2F08FF79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1.14(n)</w:t>
            </w:r>
          </w:p>
        </w:tc>
        <w:tc>
          <w:tcPr>
            <w:tcW w:w="6218" w:type="dxa"/>
          </w:tcPr>
          <w:p w14:paraId="195EF8E1" w14:textId="403C2AF7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72FBD15A" w14:textId="77777777" w:rsidTr="00F73D5F">
        <w:tc>
          <w:tcPr>
            <w:tcW w:w="880" w:type="dxa"/>
          </w:tcPr>
          <w:p w14:paraId="73CC74FD" w14:textId="6939CA8C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4766AF" w14:textId="073D90DD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1.14(o)</w:t>
            </w:r>
          </w:p>
        </w:tc>
        <w:tc>
          <w:tcPr>
            <w:tcW w:w="6218" w:type="dxa"/>
          </w:tcPr>
          <w:p w14:paraId="05B1043A" w14:textId="7E287CC4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2511829D" w14:textId="77777777" w:rsidTr="00F73D5F">
        <w:tc>
          <w:tcPr>
            <w:tcW w:w="880" w:type="dxa"/>
          </w:tcPr>
          <w:p w14:paraId="419B50F2" w14:textId="43D54EB8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8B403F" w14:textId="5FEB21D6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1.14(p)</w:t>
            </w:r>
          </w:p>
        </w:tc>
        <w:tc>
          <w:tcPr>
            <w:tcW w:w="6218" w:type="dxa"/>
          </w:tcPr>
          <w:p w14:paraId="7E7D3970" w14:textId="746EB7BA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899" w:rsidRPr="00FF663C" w14:paraId="591F619C" w14:textId="77777777" w:rsidTr="00F73D5F">
        <w:tc>
          <w:tcPr>
            <w:tcW w:w="880" w:type="dxa"/>
          </w:tcPr>
          <w:p w14:paraId="2BCC7D81" w14:textId="268E801B" w:rsidR="004F3899" w:rsidRPr="00FF663C" w:rsidRDefault="004F3899" w:rsidP="004F38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4193EC" w14:textId="5A7DE762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63C">
              <w:rPr>
                <w:rFonts w:asciiTheme="minorHAnsi" w:hAnsiTheme="minorHAnsi" w:cstheme="minorHAnsi"/>
                <w:sz w:val="20"/>
                <w:szCs w:val="20"/>
              </w:rPr>
              <w:t>1.14(q)</w:t>
            </w:r>
          </w:p>
        </w:tc>
        <w:tc>
          <w:tcPr>
            <w:tcW w:w="6218" w:type="dxa"/>
          </w:tcPr>
          <w:p w14:paraId="5EF787BE" w14:textId="5DC23394" w:rsidR="004F3899" w:rsidRPr="00FF663C" w:rsidRDefault="004F3899" w:rsidP="004F38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549159" w14:textId="01B32D34" w:rsidR="002F555C" w:rsidRPr="00FF663C" w:rsidRDefault="002F555C" w:rsidP="00E0414A">
      <w:pPr>
        <w:spacing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sectPr w:rsidR="002F555C" w:rsidRPr="00FF663C" w:rsidSect="00A102B6">
      <w:foot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A2E0" w14:textId="77777777" w:rsidR="00CC40B0" w:rsidRDefault="00CC40B0">
      <w:r>
        <w:separator/>
      </w:r>
    </w:p>
  </w:endnote>
  <w:endnote w:type="continuationSeparator" w:id="0">
    <w:p w14:paraId="5266B3F6" w14:textId="77777777" w:rsidR="00CC40B0" w:rsidRDefault="00CC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5459" w14:textId="77777777" w:rsidR="00A102B6" w:rsidRDefault="00A102B6" w:rsidP="00A102B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1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81DA88" w14:textId="77777777" w:rsidR="00A102B6" w:rsidRDefault="00A102B6" w:rsidP="00A102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821E" w14:textId="77777777" w:rsidR="00CC40B0" w:rsidRDefault="00CC40B0">
      <w:r>
        <w:separator/>
      </w:r>
    </w:p>
  </w:footnote>
  <w:footnote w:type="continuationSeparator" w:id="0">
    <w:p w14:paraId="1100BB79" w14:textId="77777777" w:rsidR="00CC40B0" w:rsidRDefault="00CC4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34AC"/>
    <w:multiLevelType w:val="hybridMultilevel"/>
    <w:tmpl w:val="EC82F0B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441FC"/>
    <w:multiLevelType w:val="hybridMultilevel"/>
    <w:tmpl w:val="69BE2624"/>
    <w:lvl w:ilvl="0" w:tplc="D5C2EEF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2299979">
    <w:abstractNumId w:val="0"/>
  </w:num>
  <w:num w:numId="2" w16cid:durableId="450174998">
    <w:abstractNumId w:val="4"/>
  </w:num>
  <w:num w:numId="3" w16cid:durableId="644746042">
    <w:abstractNumId w:val="1"/>
  </w:num>
  <w:num w:numId="4" w16cid:durableId="699625311">
    <w:abstractNumId w:val="3"/>
  </w:num>
  <w:num w:numId="5" w16cid:durableId="1121454897">
    <w:abstractNumId w:val="5"/>
  </w:num>
  <w:num w:numId="6" w16cid:durableId="1221860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AA"/>
    <w:rsid w:val="00025128"/>
    <w:rsid w:val="00035935"/>
    <w:rsid w:val="000379DF"/>
    <w:rsid w:val="00053B83"/>
    <w:rsid w:val="000A2C99"/>
    <w:rsid w:val="000A7D55"/>
    <w:rsid w:val="000C1B27"/>
    <w:rsid w:val="001503FA"/>
    <w:rsid w:val="001A3870"/>
    <w:rsid w:val="001A7E50"/>
    <w:rsid w:val="00220021"/>
    <w:rsid w:val="002325AC"/>
    <w:rsid w:val="002961E0"/>
    <w:rsid w:val="002F555C"/>
    <w:rsid w:val="00375B77"/>
    <w:rsid w:val="003761AB"/>
    <w:rsid w:val="00397AE9"/>
    <w:rsid w:val="003C7839"/>
    <w:rsid w:val="003E3B47"/>
    <w:rsid w:val="00405E22"/>
    <w:rsid w:val="004B4C7A"/>
    <w:rsid w:val="004C36F8"/>
    <w:rsid w:val="004C4CB0"/>
    <w:rsid w:val="004F3899"/>
    <w:rsid w:val="005318AC"/>
    <w:rsid w:val="00553E0B"/>
    <w:rsid w:val="005573B9"/>
    <w:rsid w:val="00561897"/>
    <w:rsid w:val="005B4823"/>
    <w:rsid w:val="005F6E66"/>
    <w:rsid w:val="006143B5"/>
    <w:rsid w:val="00657BDB"/>
    <w:rsid w:val="00685853"/>
    <w:rsid w:val="006A6132"/>
    <w:rsid w:val="007028C2"/>
    <w:rsid w:val="00715F0E"/>
    <w:rsid w:val="00736A14"/>
    <w:rsid w:val="0075047F"/>
    <w:rsid w:val="007665AB"/>
    <w:rsid w:val="00767DED"/>
    <w:rsid w:val="00775E6E"/>
    <w:rsid w:val="007773AF"/>
    <w:rsid w:val="007E1A9E"/>
    <w:rsid w:val="008069FB"/>
    <w:rsid w:val="008243DB"/>
    <w:rsid w:val="00870BEC"/>
    <w:rsid w:val="008A1AC8"/>
    <w:rsid w:val="008A3149"/>
    <w:rsid w:val="008B3AD3"/>
    <w:rsid w:val="008B6D9D"/>
    <w:rsid w:val="008C1872"/>
    <w:rsid w:val="008E2606"/>
    <w:rsid w:val="008F0CA6"/>
    <w:rsid w:val="00911295"/>
    <w:rsid w:val="009618B3"/>
    <w:rsid w:val="00965584"/>
    <w:rsid w:val="00972CF1"/>
    <w:rsid w:val="00993D77"/>
    <w:rsid w:val="00996272"/>
    <w:rsid w:val="009E2026"/>
    <w:rsid w:val="009E27D2"/>
    <w:rsid w:val="009F0DAA"/>
    <w:rsid w:val="00A102B6"/>
    <w:rsid w:val="00A73C54"/>
    <w:rsid w:val="00A90E99"/>
    <w:rsid w:val="00A9495B"/>
    <w:rsid w:val="00AB3092"/>
    <w:rsid w:val="00AD4242"/>
    <w:rsid w:val="00B30559"/>
    <w:rsid w:val="00B657EF"/>
    <w:rsid w:val="00B76DB6"/>
    <w:rsid w:val="00B83B46"/>
    <w:rsid w:val="00BB1F82"/>
    <w:rsid w:val="00BE3E32"/>
    <w:rsid w:val="00BE7473"/>
    <w:rsid w:val="00C05ABA"/>
    <w:rsid w:val="00C24C11"/>
    <w:rsid w:val="00C7117B"/>
    <w:rsid w:val="00C8566A"/>
    <w:rsid w:val="00C9308F"/>
    <w:rsid w:val="00CC079C"/>
    <w:rsid w:val="00CC40B0"/>
    <w:rsid w:val="00CF165F"/>
    <w:rsid w:val="00CF3FC8"/>
    <w:rsid w:val="00D07F53"/>
    <w:rsid w:val="00D21CBB"/>
    <w:rsid w:val="00D54B08"/>
    <w:rsid w:val="00D93919"/>
    <w:rsid w:val="00D961C3"/>
    <w:rsid w:val="00DC7B72"/>
    <w:rsid w:val="00DD69D2"/>
    <w:rsid w:val="00DE181E"/>
    <w:rsid w:val="00E0414A"/>
    <w:rsid w:val="00E07133"/>
    <w:rsid w:val="00E20129"/>
    <w:rsid w:val="00E73CDB"/>
    <w:rsid w:val="00E85158"/>
    <w:rsid w:val="00E85747"/>
    <w:rsid w:val="00EB5E39"/>
    <w:rsid w:val="00EB75A1"/>
    <w:rsid w:val="00ED5897"/>
    <w:rsid w:val="00EE170D"/>
    <w:rsid w:val="00EF2B1A"/>
    <w:rsid w:val="00F02B68"/>
    <w:rsid w:val="00F42078"/>
    <w:rsid w:val="00F50448"/>
    <w:rsid w:val="00F73D5F"/>
    <w:rsid w:val="00FC05FD"/>
    <w:rsid w:val="00FE0BCA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E4D78B"/>
  <w15:docId w15:val="{39875C71-17F2-4280-8C86-5A50B88B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paragraph" w:styleId="Revision">
    <w:name w:val="Revision"/>
    <w:hidden/>
    <w:uiPriority w:val="99"/>
    <w:semiHidden/>
    <w:rsid w:val="00F4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3D0BE-B898-4576-A19A-AC34196C936A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2.xml><?xml version="1.0" encoding="utf-8"?>
<ds:datastoreItem xmlns:ds="http://schemas.openxmlformats.org/officeDocument/2006/customXml" ds:itemID="{E671CF60-4541-4621-B8D0-1602CDCFCB61}"/>
</file>

<file path=customXml/itemProps3.xml><?xml version="1.0" encoding="utf-8"?>
<ds:datastoreItem xmlns:ds="http://schemas.openxmlformats.org/officeDocument/2006/customXml" ds:itemID="{82606990-3511-48EA-AB3C-997BEFB8D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613</Characters>
  <Application>Microsoft Office Word</Application>
  <DocSecurity>0</DocSecurity>
  <Lines>153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10 MOI Listco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10 MOI Listco</dc:title>
  <dc:creator>Sipho Mhlambi</dc:creator>
  <cp:lastModifiedBy>Alwyn Fouchee</cp:lastModifiedBy>
  <cp:revision>41</cp:revision>
  <cp:lastPrinted>2018-09-11T13:22:00Z</cp:lastPrinted>
  <dcterms:created xsi:type="dcterms:W3CDTF">2025-12-04T07:41:00Z</dcterms:created>
  <dcterms:modified xsi:type="dcterms:W3CDTF">2026-01-23T06:21:00Z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2022-08-29T18:53:57Z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e9d7a17c-d1db-43ee-8066-abaa734f0095</vt:lpwstr>
  </property>
  <property fmtid="{D5CDD505-2E9C-101B-9397-08002B2CF9AE}" pid="10" name="MSIP_Label_ce93fc94-2a04-4870-acee-9c0cd4b7d590_ContentBits">
    <vt:lpwstr>0</vt:lpwstr>
  </property>
</Properties>
</file>