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B3DBD" w:rsidRPr="00831D58" w14:paraId="1117C22C" w14:textId="77777777" w:rsidTr="00834912">
        <w:tc>
          <w:tcPr>
            <w:tcW w:w="9962" w:type="dxa"/>
            <w:shd w:val="clear" w:color="auto" w:fill="92D050"/>
          </w:tcPr>
          <w:p w14:paraId="10E68FCB" w14:textId="4A6B0137" w:rsidR="00FB3DBD" w:rsidRPr="00831D58" w:rsidRDefault="00FB3DBD" w:rsidP="00834912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31D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Accelerated Specific Issue of Shares for Cash – Form H2</w:t>
            </w:r>
          </w:p>
          <w:p w14:paraId="78272733" w14:textId="77777777" w:rsidR="00FB3DBD" w:rsidRPr="00831D58" w:rsidRDefault="00FB3DBD" w:rsidP="00834912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31D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January 2026</w:t>
            </w:r>
          </w:p>
        </w:tc>
      </w:tr>
    </w:tbl>
    <w:p w14:paraId="5780C22A" w14:textId="77777777" w:rsidR="00FB3DBD" w:rsidRPr="00831D58" w:rsidRDefault="00FB3DBD" w:rsidP="00FB3DBD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01A5973C" w14:textId="77777777" w:rsidR="00FB3DBD" w:rsidRPr="00831D58" w:rsidRDefault="00FB3DBD" w:rsidP="00FB3DB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224" w:type="dxa"/>
        <w:tblInd w:w="108" w:type="dxa"/>
        <w:tblLook w:val="01E0" w:firstRow="1" w:lastRow="1" w:firstColumn="1" w:lastColumn="1" w:noHBand="0" w:noVBand="0"/>
      </w:tblPr>
      <w:tblGrid>
        <w:gridCol w:w="880"/>
        <w:gridCol w:w="2126"/>
        <w:gridCol w:w="6218"/>
      </w:tblGrid>
      <w:tr w:rsidR="00FB3DBD" w:rsidRPr="00831D58" w14:paraId="2CEDB794" w14:textId="77777777" w:rsidTr="00834912">
        <w:tc>
          <w:tcPr>
            <w:tcW w:w="880" w:type="dxa"/>
          </w:tcPr>
          <w:p w14:paraId="48A78155" w14:textId="4B8DE512" w:rsidR="00FB3DBD" w:rsidRPr="00831D58" w:rsidRDefault="00D74EF5" w:rsidP="00834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831D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Form </w:t>
            </w:r>
            <w:r w:rsidR="00FB3DBD" w:rsidRPr="00831D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Ref</w:t>
            </w:r>
            <w:proofErr w:type="gramEnd"/>
          </w:p>
        </w:tc>
        <w:tc>
          <w:tcPr>
            <w:tcW w:w="2126" w:type="dxa"/>
          </w:tcPr>
          <w:p w14:paraId="5D197DFC" w14:textId="77777777" w:rsidR="00FB3DBD" w:rsidRPr="00831D58" w:rsidRDefault="00FB3DBD" w:rsidP="008349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18" w:type="dxa"/>
          </w:tcPr>
          <w:p w14:paraId="36030543" w14:textId="77777777" w:rsidR="00FB3DBD" w:rsidRPr="00831D58" w:rsidRDefault="00FB3DBD" w:rsidP="008349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b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FE2181" w:rsidRPr="00831D58" w14:paraId="27C46C4F" w14:textId="77777777" w:rsidTr="00834912">
        <w:tc>
          <w:tcPr>
            <w:tcW w:w="880" w:type="dxa"/>
          </w:tcPr>
          <w:p w14:paraId="45F360ED" w14:textId="77777777" w:rsidR="00FE2181" w:rsidRPr="00831D58" w:rsidRDefault="00FE2181" w:rsidP="00FB3DB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DA3459" w14:textId="52376DF0" w:rsidR="00FE2181" w:rsidRPr="00831D58" w:rsidRDefault="00FE2181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 xml:space="preserve">First Submission Checklist </w:t>
            </w:r>
          </w:p>
        </w:tc>
        <w:tc>
          <w:tcPr>
            <w:tcW w:w="6218" w:type="dxa"/>
          </w:tcPr>
          <w:p w14:paraId="62170269" w14:textId="79365AE9" w:rsidR="00FE2181" w:rsidRPr="00831D58" w:rsidRDefault="00457E83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Form C2</w:t>
            </w:r>
          </w:p>
        </w:tc>
      </w:tr>
      <w:tr w:rsidR="008D4D94" w:rsidRPr="00831D58" w14:paraId="2E399F8F" w14:textId="77777777" w:rsidTr="00834912">
        <w:tc>
          <w:tcPr>
            <w:tcW w:w="880" w:type="dxa"/>
          </w:tcPr>
          <w:p w14:paraId="2FF66202" w14:textId="77777777" w:rsidR="008D4D94" w:rsidRPr="00831D58" w:rsidRDefault="008D4D94" w:rsidP="00FB3DB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1AB03C" w14:textId="081FB11F" w:rsidR="008D4D94" w:rsidRPr="00831D58" w:rsidRDefault="008D4D94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 xml:space="preserve">Sponsor Independence Declaration </w:t>
            </w:r>
          </w:p>
        </w:tc>
        <w:tc>
          <w:tcPr>
            <w:tcW w:w="6218" w:type="dxa"/>
          </w:tcPr>
          <w:p w14:paraId="0CE7A88B" w14:textId="34961CBE" w:rsidR="008D4D94" w:rsidRPr="00831D58" w:rsidRDefault="00994733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Form F1</w:t>
            </w:r>
          </w:p>
        </w:tc>
      </w:tr>
      <w:tr w:rsidR="00976CF7" w:rsidRPr="00831D58" w14:paraId="20DF6D56" w14:textId="77777777" w:rsidTr="00834912">
        <w:tc>
          <w:tcPr>
            <w:tcW w:w="880" w:type="dxa"/>
          </w:tcPr>
          <w:p w14:paraId="064659D2" w14:textId="77777777" w:rsidR="00976CF7" w:rsidRPr="00831D58" w:rsidRDefault="00976CF7" w:rsidP="00FB3DB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F08F73" w14:textId="4512EEDE" w:rsidR="00976CF7" w:rsidRPr="00831D58" w:rsidRDefault="00976CF7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 xml:space="preserve">Application for Listing </w:t>
            </w:r>
          </w:p>
        </w:tc>
        <w:tc>
          <w:tcPr>
            <w:tcW w:w="6218" w:type="dxa"/>
          </w:tcPr>
          <w:p w14:paraId="4EBC1787" w14:textId="00C28EFB" w:rsidR="00976CF7" w:rsidRPr="00831D58" w:rsidRDefault="00F22BCB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Form A5</w:t>
            </w:r>
          </w:p>
        </w:tc>
      </w:tr>
      <w:tr w:rsidR="00E73F12" w:rsidRPr="00831D58" w14:paraId="5EC3E26A" w14:textId="77777777" w:rsidTr="00834912">
        <w:tc>
          <w:tcPr>
            <w:tcW w:w="880" w:type="dxa"/>
          </w:tcPr>
          <w:p w14:paraId="14D84E08" w14:textId="77777777" w:rsidR="00E73F12" w:rsidRPr="00831D58" w:rsidRDefault="00E73F12" w:rsidP="00FB3DB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3642D3" w14:textId="5FCAF637" w:rsidR="00E73F12" w:rsidRPr="00831D58" w:rsidRDefault="00E73F12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Excon Approval</w:t>
            </w:r>
          </w:p>
        </w:tc>
        <w:tc>
          <w:tcPr>
            <w:tcW w:w="6218" w:type="dxa"/>
          </w:tcPr>
          <w:p w14:paraId="41AE8227" w14:textId="77777777" w:rsidR="00E73F12" w:rsidRPr="00831D58" w:rsidRDefault="00E73F12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3DBD" w:rsidRPr="00831D58" w14:paraId="5325A70F" w14:textId="77777777" w:rsidTr="00834912">
        <w:tc>
          <w:tcPr>
            <w:tcW w:w="880" w:type="dxa"/>
          </w:tcPr>
          <w:p w14:paraId="36A8733F" w14:textId="77777777" w:rsidR="00FB3DBD" w:rsidRPr="00831D58" w:rsidRDefault="00FB3DBD" w:rsidP="00FB3DB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5A007D" w14:textId="47318A4C" w:rsidR="00FB3DBD" w:rsidRPr="00831D58" w:rsidRDefault="007913F9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7.26</w:t>
            </w:r>
          </w:p>
        </w:tc>
        <w:tc>
          <w:tcPr>
            <w:tcW w:w="6218" w:type="dxa"/>
          </w:tcPr>
          <w:p w14:paraId="52D1BBFC" w14:textId="52310EFF" w:rsidR="00FB3DBD" w:rsidRPr="00831D58" w:rsidRDefault="00FB3DBD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3DBD" w:rsidRPr="00831D58" w14:paraId="5B033FE2" w14:textId="77777777" w:rsidTr="00834912">
        <w:tc>
          <w:tcPr>
            <w:tcW w:w="880" w:type="dxa"/>
          </w:tcPr>
          <w:p w14:paraId="6686D598" w14:textId="77777777" w:rsidR="00FB3DBD" w:rsidRPr="00831D58" w:rsidRDefault="00FB3DBD" w:rsidP="00FB3DB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BD1EAE" w14:textId="0E2786C4" w:rsidR="00FB3DBD" w:rsidRPr="00831D58" w:rsidRDefault="007913F9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7.27</w:t>
            </w:r>
          </w:p>
        </w:tc>
        <w:tc>
          <w:tcPr>
            <w:tcW w:w="6218" w:type="dxa"/>
          </w:tcPr>
          <w:p w14:paraId="3B4ED9B8" w14:textId="46416153" w:rsidR="00FB3DBD" w:rsidRPr="00831D58" w:rsidRDefault="00FB3DBD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3DBD" w:rsidRPr="00831D58" w14:paraId="13B626B7" w14:textId="77777777" w:rsidTr="00834912">
        <w:tc>
          <w:tcPr>
            <w:tcW w:w="880" w:type="dxa"/>
          </w:tcPr>
          <w:p w14:paraId="26B6AB5A" w14:textId="77777777" w:rsidR="00FB3DBD" w:rsidRPr="00831D58" w:rsidRDefault="00FB3DBD" w:rsidP="00FB3DB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D864E6" w14:textId="5B012D8B" w:rsidR="00FB3DBD" w:rsidRPr="00831D58" w:rsidRDefault="007913F9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7.28(</w:t>
            </w:r>
            <w:r w:rsidR="00DD3FC2" w:rsidRPr="00831D58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6218" w:type="dxa"/>
          </w:tcPr>
          <w:p w14:paraId="30A3B727" w14:textId="77777777" w:rsidR="00FB3DBD" w:rsidRPr="00831D58" w:rsidRDefault="00FB3DBD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3DBD" w:rsidRPr="00831D58" w14:paraId="28A43056" w14:textId="77777777" w:rsidTr="00834912">
        <w:tc>
          <w:tcPr>
            <w:tcW w:w="880" w:type="dxa"/>
          </w:tcPr>
          <w:p w14:paraId="4DF80243" w14:textId="77777777" w:rsidR="00FB3DBD" w:rsidRPr="00831D58" w:rsidRDefault="00FB3DBD" w:rsidP="00FB3DB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7B9EA1" w14:textId="46880369" w:rsidR="00FB3DBD" w:rsidRPr="00831D58" w:rsidRDefault="008331CF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7.29</w:t>
            </w:r>
          </w:p>
        </w:tc>
        <w:tc>
          <w:tcPr>
            <w:tcW w:w="6218" w:type="dxa"/>
          </w:tcPr>
          <w:p w14:paraId="27815B9C" w14:textId="77777777" w:rsidR="00FB3DBD" w:rsidRPr="00831D58" w:rsidRDefault="00FB3DBD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3DBD" w:rsidRPr="00831D58" w14:paraId="6ECD5BA9" w14:textId="77777777" w:rsidTr="00834912">
        <w:tc>
          <w:tcPr>
            <w:tcW w:w="880" w:type="dxa"/>
          </w:tcPr>
          <w:p w14:paraId="3DDF23B7" w14:textId="77777777" w:rsidR="00FB3DBD" w:rsidRPr="00831D58" w:rsidRDefault="00FB3DBD" w:rsidP="00FB3DB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6A0078" w14:textId="5EF144ED" w:rsidR="00FB3DBD" w:rsidRPr="00831D58" w:rsidRDefault="008331CF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7.30</w:t>
            </w:r>
          </w:p>
        </w:tc>
        <w:tc>
          <w:tcPr>
            <w:tcW w:w="6218" w:type="dxa"/>
          </w:tcPr>
          <w:p w14:paraId="61A0BF07" w14:textId="77777777" w:rsidR="00FB3DBD" w:rsidRPr="00831D58" w:rsidRDefault="00FB3DBD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3DBD" w:rsidRPr="00831D58" w14:paraId="698DBF85" w14:textId="77777777" w:rsidTr="00834912">
        <w:tc>
          <w:tcPr>
            <w:tcW w:w="880" w:type="dxa"/>
          </w:tcPr>
          <w:p w14:paraId="574266B8" w14:textId="77777777" w:rsidR="00FB3DBD" w:rsidRPr="00831D58" w:rsidRDefault="00FB3DBD" w:rsidP="00FB3DB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6B724B" w14:textId="2B7220AE" w:rsidR="00FB3DBD" w:rsidRPr="00831D58" w:rsidRDefault="008331CF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7.31</w:t>
            </w:r>
          </w:p>
        </w:tc>
        <w:tc>
          <w:tcPr>
            <w:tcW w:w="6218" w:type="dxa"/>
          </w:tcPr>
          <w:p w14:paraId="1A0C6BBC" w14:textId="77777777" w:rsidR="00FB3DBD" w:rsidRPr="00831D58" w:rsidRDefault="00FB3DBD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3DBD" w:rsidRPr="00831D58" w14:paraId="62DA01E8" w14:textId="77777777" w:rsidTr="00834912">
        <w:tc>
          <w:tcPr>
            <w:tcW w:w="880" w:type="dxa"/>
          </w:tcPr>
          <w:p w14:paraId="7DF9424E" w14:textId="77777777" w:rsidR="00FB3DBD" w:rsidRPr="00831D58" w:rsidRDefault="00FB3DBD" w:rsidP="00FB3DB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71A73D" w14:textId="141B43B7" w:rsidR="00FB3DBD" w:rsidRPr="00831D58" w:rsidRDefault="008331CF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7.32</w:t>
            </w:r>
          </w:p>
        </w:tc>
        <w:tc>
          <w:tcPr>
            <w:tcW w:w="6218" w:type="dxa"/>
          </w:tcPr>
          <w:p w14:paraId="4929C792" w14:textId="77777777" w:rsidR="00FB3DBD" w:rsidRPr="00831D58" w:rsidRDefault="00FB3DBD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3DBD" w:rsidRPr="00831D58" w14:paraId="72040BD4" w14:textId="77777777" w:rsidTr="00834912">
        <w:tc>
          <w:tcPr>
            <w:tcW w:w="880" w:type="dxa"/>
          </w:tcPr>
          <w:p w14:paraId="60880143" w14:textId="77777777" w:rsidR="00FB3DBD" w:rsidRPr="00831D58" w:rsidRDefault="00FB3DBD" w:rsidP="00FB3DB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A55B54" w14:textId="6EACF707" w:rsidR="00FB3DBD" w:rsidRPr="00831D58" w:rsidDel="0052678A" w:rsidRDefault="00E5135B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7.33</w:t>
            </w:r>
          </w:p>
        </w:tc>
        <w:tc>
          <w:tcPr>
            <w:tcW w:w="6218" w:type="dxa"/>
          </w:tcPr>
          <w:p w14:paraId="4EAD863F" w14:textId="77777777" w:rsidR="00FB3DBD" w:rsidRPr="00831D58" w:rsidDel="0052678A" w:rsidRDefault="00FB3DBD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3DBD" w:rsidRPr="00831D58" w14:paraId="3B622589" w14:textId="77777777" w:rsidTr="00834912">
        <w:tc>
          <w:tcPr>
            <w:tcW w:w="880" w:type="dxa"/>
          </w:tcPr>
          <w:p w14:paraId="2046C844" w14:textId="77777777" w:rsidR="00FB3DBD" w:rsidRPr="00831D58" w:rsidRDefault="00FB3DBD" w:rsidP="00FB3DB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7DA31B" w14:textId="11CD64DE" w:rsidR="00FB3DBD" w:rsidRPr="00831D58" w:rsidDel="0052678A" w:rsidRDefault="00E5135B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7.34</w:t>
            </w:r>
          </w:p>
        </w:tc>
        <w:tc>
          <w:tcPr>
            <w:tcW w:w="6218" w:type="dxa"/>
          </w:tcPr>
          <w:p w14:paraId="2CE72AD0" w14:textId="77777777" w:rsidR="00FB3DBD" w:rsidRPr="00831D58" w:rsidDel="0052678A" w:rsidRDefault="00FB3DBD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3DBD" w:rsidRPr="00831D58" w14:paraId="3AAEC801" w14:textId="77777777" w:rsidTr="00834912">
        <w:tc>
          <w:tcPr>
            <w:tcW w:w="880" w:type="dxa"/>
          </w:tcPr>
          <w:p w14:paraId="3F46C68C" w14:textId="77777777" w:rsidR="00FB3DBD" w:rsidRPr="00831D58" w:rsidRDefault="00FB3DBD" w:rsidP="00FB3DB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3BB12B" w14:textId="64C27DFA" w:rsidR="00FB3DBD" w:rsidRPr="00831D58" w:rsidDel="0052678A" w:rsidRDefault="00E5135B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7.35</w:t>
            </w:r>
          </w:p>
        </w:tc>
        <w:tc>
          <w:tcPr>
            <w:tcW w:w="6218" w:type="dxa"/>
          </w:tcPr>
          <w:p w14:paraId="22087CF7" w14:textId="77777777" w:rsidR="00FB3DBD" w:rsidRPr="00831D58" w:rsidDel="0052678A" w:rsidRDefault="00FB3DBD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75A3" w:rsidRPr="00831D58" w14:paraId="6DC85C56" w14:textId="77777777" w:rsidTr="00834912">
        <w:tc>
          <w:tcPr>
            <w:tcW w:w="880" w:type="dxa"/>
          </w:tcPr>
          <w:p w14:paraId="0A0CEF8A" w14:textId="77777777" w:rsidR="000375A3" w:rsidRPr="00831D58" w:rsidRDefault="000375A3" w:rsidP="00FB3DB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4E2A58" w14:textId="4388B2EC" w:rsidR="000375A3" w:rsidRPr="00831D58" w:rsidRDefault="00076882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7.37(a)</w:t>
            </w:r>
          </w:p>
        </w:tc>
        <w:tc>
          <w:tcPr>
            <w:tcW w:w="6218" w:type="dxa"/>
          </w:tcPr>
          <w:p w14:paraId="2ABB4810" w14:textId="77777777" w:rsidR="000375A3" w:rsidRPr="00831D58" w:rsidDel="0052678A" w:rsidRDefault="000375A3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75A3" w:rsidRPr="00831D58" w14:paraId="325CCFDA" w14:textId="77777777" w:rsidTr="00834912">
        <w:tc>
          <w:tcPr>
            <w:tcW w:w="880" w:type="dxa"/>
          </w:tcPr>
          <w:p w14:paraId="17ED8A50" w14:textId="77777777" w:rsidR="000375A3" w:rsidRPr="00831D58" w:rsidRDefault="000375A3" w:rsidP="00FB3DB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DFD0BE" w14:textId="7A79A959" w:rsidR="000375A3" w:rsidRPr="00831D58" w:rsidRDefault="00076882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7.37(b)</w:t>
            </w:r>
          </w:p>
        </w:tc>
        <w:tc>
          <w:tcPr>
            <w:tcW w:w="6218" w:type="dxa"/>
          </w:tcPr>
          <w:p w14:paraId="3B57CCE9" w14:textId="77777777" w:rsidR="000375A3" w:rsidRPr="00831D58" w:rsidDel="0052678A" w:rsidRDefault="000375A3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75A3" w:rsidRPr="00831D58" w14:paraId="5372C26D" w14:textId="77777777" w:rsidTr="00834912">
        <w:tc>
          <w:tcPr>
            <w:tcW w:w="880" w:type="dxa"/>
          </w:tcPr>
          <w:p w14:paraId="2FF1D90E" w14:textId="77777777" w:rsidR="000375A3" w:rsidRPr="00831D58" w:rsidRDefault="000375A3" w:rsidP="00FB3DB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20CDC4" w14:textId="4BA55BBF" w:rsidR="000375A3" w:rsidRPr="00831D58" w:rsidRDefault="00076882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7.37(c)</w:t>
            </w:r>
          </w:p>
        </w:tc>
        <w:tc>
          <w:tcPr>
            <w:tcW w:w="6218" w:type="dxa"/>
          </w:tcPr>
          <w:p w14:paraId="4182D6AF" w14:textId="77777777" w:rsidR="000375A3" w:rsidRPr="00831D58" w:rsidDel="0052678A" w:rsidRDefault="000375A3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75A3" w:rsidRPr="00831D58" w14:paraId="48047A9F" w14:textId="77777777" w:rsidTr="00834912">
        <w:tc>
          <w:tcPr>
            <w:tcW w:w="880" w:type="dxa"/>
          </w:tcPr>
          <w:p w14:paraId="586C8035" w14:textId="77777777" w:rsidR="000375A3" w:rsidRPr="00831D58" w:rsidRDefault="000375A3" w:rsidP="00FB3DB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7F67F0" w14:textId="1E0DACE9" w:rsidR="000375A3" w:rsidRPr="00831D58" w:rsidRDefault="00076882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7.37(d)</w:t>
            </w:r>
          </w:p>
        </w:tc>
        <w:tc>
          <w:tcPr>
            <w:tcW w:w="6218" w:type="dxa"/>
          </w:tcPr>
          <w:p w14:paraId="13C3579A" w14:textId="77777777" w:rsidR="000375A3" w:rsidRPr="00831D58" w:rsidDel="0052678A" w:rsidRDefault="000375A3" w:rsidP="008349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2C6" w:rsidRPr="00831D58" w14:paraId="408C64FE" w14:textId="77777777" w:rsidTr="00834912">
        <w:tc>
          <w:tcPr>
            <w:tcW w:w="880" w:type="dxa"/>
          </w:tcPr>
          <w:p w14:paraId="70A514DB" w14:textId="77777777" w:rsidR="003F62C6" w:rsidRPr="00831D58" w:rsidRDefault="003F62C6" w:rsidP="00804CF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1DFAF1" w14:textId="2C376D52" w:rsidR="003F62C6" w:rsidRPr="00831D58" w:rsidRDefault="003F62C6" w:rsidP="00804C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Contents of Circular: Form H2</w:t>
            </w:r>
          </w:p>
        </w:tc>
        <w:tc>
          <w:tcPr>
            <w:tcW w:w="6218" w:type="dxa"/>
          </w:tcPr>
          <w:p w14:paraId="013099E4" w14:textId="77777777" w:rsidR="003F62C6" w:rsidRPr="00831D58" w:rsidRDefault="003F62C6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4CFD" w:rsidRPr="00831D58" w14:paraId="462CB2F5" w14:textId="77777777" w:rsidTr="00834912">
        <w:tc>
          <w:tcPr>
            <w:tcW w:w="880" w:type="dxa"/>
          </w:tcPr>
          <w:p w14:paraId="2EEDDC76" w14:textId="77777777" w:rsidR="00804CFD" w:rsidRPr="00831D58" w:rsidRDefault="00804CFD" w:rsidP="00804CF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2F7993" w14:textId="72B2BD38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218" w:type="dxa"/>
          </w:tcPr>
          <w:p w14:paraId="1657ED06" w14:textId="1012619D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4CFD" w:rsidRPr="00831D58" w14:paraId="6A371F54" w14:textId="77777777" w:rsidTr="00834912">
        <w:tc>
          <w:tcPr>
            <w:tcW w:w="880" w:type="dxa"/>
          </w:tcPr>
          <w:p w14:paraId="3BDA2830" w14:textId="77777777" w:rsidR="00804CFD" w:rsidRPr="00831D58" w:rsidRDefault="00804CFD" w:rsidP="00804CF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448258" w14:textId="4E11F964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218" w:type="dxa"/>
          </w:tcPr>
          <w:p w14:paraId="4E4939B1" w14:textId="77777777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4CFD" w:rsidRPr="00831D58" w14:paraId="1CC07746" w14:textId="77777777" w:rsidTr="00834912">
        <w:tc>
          <w:tcPr>
            <w:tcW w:w="880" w:type="dxa"/>
          </w:tcPr>
          <w:p w14:paraId="5FB9C629" w14:textId="77777777" w:rsidR="00804CFD" w:rsidRPr="00831D58" w:rsidRDefault="00804CFD" w:rsidP="00804CF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F3FB44" w14:textId="22994879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218" w:type="dxa"/>
          </w:tcPr>
          <w:p w14:paraId="4EFB60E1" w14:textId="77777777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4CFD" w:rsidRPr="00831D58" w14:paraId="5B638491" w14:textId="77777777" w:rsidTr="00834912">
        <w:tc>
          <w:tcPr>
            <w:tcW w:w="880" w:type="dxa"/>
          </w:tcPr>
          <w:p w14:paraId="1EAC829C" w14:textId="77777777" w:rsidR="00804CFD" w:rsidRPr="00831D58" w:rsidRDefault="00804CFD" w:rsidP="00804CF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1B6DC4" w14:textId="6D7E06F2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218" w:type="dxa"/>
          </w:tcPr>
          <w:p w14:paraId="464EE2E7" w14:textId="77777777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4CFD" w:rsidRPr="00831D58" w14:paraId="06EF4B24" w14:textId="77777777" w:rsidTr="00834912">
        <w:tc>
          <w:tcPr>
            <w:tcW w:w="880" w:type="dxa"/>
          </w:tcPr>
          <w:p w14:paraId="13E1A7EA" w14:textId="77777777" w:rsidR="00804CFD" w:rsidRPr="00831D58" w:rsidRDefault="00804CFD" w:rsidP="00804CF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F36B70" w14:textId="16DD6C93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218" w:type="dxa"/>
          </w:tcPr>
          <w:p w14:paraId="5F6D80B3" w14:textId="77777777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4CFD" w:rsidRPr="00831D58" w14:paraId="55392303" w14:textId="77777777" w:rsidTr="00834912">
        <w:tc>
          <w:tcPr>
            <w:tcW w:w="880" w:type="dxa"/>
          </w:tcPr>
          <w:p w14:paraId="25225E13" w14:textId="77777777" w:rsidR="00804CFD" w:rsidRPr="00831D58" w:rsidRDefault="00804CFD" w:rsidP="00804CF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7FC902" w14:textId="479B0437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218" w:type="dxa"/>
          </w:tcPr>
          <w:p w14:paraId="6B4F1DDA" w14:textId="77777777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4CFD" w:rsidRPr="00831D58" w14:paraId="09664292" w14:textId="77777777" w:rsidTr="00834912">
        <w:tc>
          <w:tcPr>
            <w:tcW w:w="880" w:type="dxa"/>
          </w:tcPr>
          <w:p w14:paraId="0C011CCF" w14:textId="77777777" w:rsidR="00804CFD" w:rsidRPr="00831D58" w:rsidRDefault="00804CFD" w:rsidP="00804CF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BAE833" w14:textId="20FD9064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218" w:type="dxa"/>
          </w:tcPr>
          <w:p w14:paraId="1A6AAC72" w14:textId="77777777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4CFD" w:rsidRPr="00831D58" w14:paraId="13903467" w14:textId="77777777" w:rsidTr="00834912">
        <w:tc>
          <w:tcPr>
            <w:tcW w:w="880" w:type="dxa"/>
          </w:tcPr>
          <w:p w14:paraId="33149483" w14:textId="77777777" w:rsidR="00804CFD" w:rsidRPr="00831D58" w:rsidRDefault="00804CFD" w:rsidP="00804CF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922548" w14:textId="3A992113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218" w:type="dxa"/>
          </w:tcPr>
          <w:p w14:paraId="7CACFDC4" w14:textId="77777777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4CFD" w:rsidRPr="00831D58" w14:paraId="3D80A415" w14:textId="77777777" w:rsidTr="00834912">
        <w:tc>
          <w:tcPr>
            <w:tcW w:w="880" w:type="dxa"/>
          </w:tcPr>
          <w:p w14:paraId="1E3711FC" w14:textId="77777777" w:rsidR="00804CFD" w:rsidRPr="00831D58" w:rsidRDefault="00804CFD" w:rsidP="00804CF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B9BDB9" w14:textId="1F969A17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218" w:type="dxa"/>
          </w:tcPr>
          <w:p w14:paraId="0DB03F7F" w14:textId="77777777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4CFD" w:rsidRPr="00831D58" w14:paraId="542461E2" w14:textId="77777777" w:rsidTr="00834912">
        <w:tc>
          <w:tcPr>
            <w:tcW w:w="880" w:type="dxa"/>
          </w:tcPr>
          <w:p w14:paraId="0B239545" w14:textId="77777777" w:rsidR="00804CFD" w:rsidRPr="00831D58" w:rsidRDefault="00804CFD" w:rsidP="00804CF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223129" w14:textId="6FA22311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218" w:type="dxa"/>
          </w:tcPr>
          <w:p w14:paraId="0DC4DB79" w14:textId="77777777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4CFD" w:rsidRPr="00831D58" w14:paraId="42765BC6" w14:textId="77777777" w:rsidTr="00834912">
        <w:tc>
          <w:tcPr>
            <w:tcW w:w="880" w:type="dxa"/>
          </w:tcPr>
          <w:p w14:paraId="12CC0C65" w14:textId="77777777" w:rsidR="00804CFD" w:rsidRPr="00831D58" w:rsidRDefault="00804CFD" w:rsidP="00804CF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044ABF" w14:textId="3A2844A7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6218" w:type="dxa"/>
          </w:tcPr>
          <w:p w14:paraId="74B442DF" w14:textId="3EEA2D54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4CFD" w:rsidRPr="00831D58" w14:paraId="30386150" w14:textId="77777777" w:rsidTr="00834912">
        <w:tc>
          <w:tcPr>
            <w:tcW w:w="880" w:type="dxa"/>
          </w:tcPr>
          <w:p w14:paraId="51AB9106" w14:textId="77777777" w:rsidR="00804CFD" w:rsidRPr="00831D58" w:rsidRDefault="00804CFD" w:rsidP="00804CF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E761B4" w14:textId="35DE8FB6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D58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218" w:type="dxa"/>
          </w:tcPr>
          <w:p w14:paraId="709C1E04" w14:textId="77777777" w:rsidR="00804CFD" w:rsidRPr="00831D58" w:rsidDel="0052678A" w:rsidRDefault="00804CFD" w:rsidP="008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5673F2D" w14:textId="5B650F1C" w:rsidR="00BE7473" w:rsidRPr="00831D58" w:rsidRDefault="00831D58" w:rsidP="00831D58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831D58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BE7473" w:rsidRPr="00831D58" w:rsidSect="00D6056F">
      <w:footerReference w:type="default" r:id="rId10"/>
      <w:pgSz w:w="12240" w:h="15840"/>
      <w:pgMar w:top="1134" w:right="1134" w:bottom="1134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F92FB" w14:textId="77777777" w:rsidR="006827BB" w:rsidRDefault="006827BB">
      <w:r>
        <w:separator/>
      </w:r>
    </w:p>
  </w:endnote>
  <w:endnote w:type="continuationSeparator" w:id="0">
    <w:p w14:paraId="4F245ED3" w14:textId="77777777" w:rsidR="006827BB" w:rsidRDefault="0068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2170" w14:textId="77777777" w:rsidR="00711E4D" w:rsidRDefault="00E00D27" w:rsidP="00830AD3">
    <w:pPr>
      <w:pStyle w:val="Footer"/>
      <w:framePr w:wrap="auto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8F0B37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29F6BEEC" w14:textId="77777777" w:rsidR="00711E4D" w:rsidRDefault="00711E4D" w:rsidP="00855C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6D7E9" w14:textId="77777777" w:rsidR="006827BB" w:rsidRDefault="006827BB">
      <w:r>
        <w:separator/>
      </w:r>
    </w:p>
  </w:footnote>
  <w:footnote w:type="continuationSeparator" w:id="0">
    <w:p w14:paraId="1B9B592B" w14:textId="77777777" w:rsidR="006827BB" w:rsidRDefault="00682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F34AC"/>
    <w:multiLevelType w:val="hybridMultilevel"/>
    <w:tmpl w:val="EC82F0B8"/>
    <w:lvl w:ilvl="0" w:tplc="2C88E0C4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5857EF"/>
    <w:multiLevelType w:val="hybridMultilevel"/>
    <w:tmpl w:val="72D853CA"/>
    <w:lvl w:ilvl="0" w:tplc="6FB4F054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46F7C7C"/>
    <w:multiLevelType w:val="hybridMultilevel"/>
    <w:tmpl w:val="E8E09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12A1"/>
    <w:multiLevelType w:val="hybridMultilevel"/>
    <w:tmpl w:val="D612FF8E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15666B6"/>
    <w:multiLevelType w:val="hybridMultilevel"/>
    <w:tmpl w:val="2B5A9A16"/>
    <w:lvl w:ilvl="0" w:tplc="A59258B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02481104">
    <w:abstractNumId w:val="4"/>
  </w:num>
  <w:num w:numId="2" w16cid:durableId="1359818315">
    <w:abstractNumId w:val="3"/>
  </w:num>
  <w:num w:numId="3" w16cid:durableId="871530039">
    <w:abstractNumId w:val="1"/>
  </w:num>
  <w:num w:numId="4" w16cid:durableId="1848523966">
    <w:abstractNumId w:val="2"/>
  </w:num>
  <w:num w:numId="5" w16cid:durableId="122186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43"/>
    <w:rsid w:val="00025128"/>
    <w:rsid w:val="00025676"/>
    <w:rsid w:val="00035935"/>
    <w:rsid w:val="000375A3"/>
    <w:rsid w:val="00076882"/>
    <w:rsid w:val="00110ED3"/>
    <w:rsid w:val="00140375"/>
    <w:rsid w:val="001D48E4"/>
    <w:rsid w:val="00220021"/>
    <w:rsid w:val="002961E0"/>
    <w:rsid w:val="002A47E1"/>
    <w:rsid w:val="002C0F9B"/>
    <w:rsid w:val="002F04B9"/>
    <w:rsid w:val="00304966"/>
    <w:rsid w:val="00314E66"/>
    <w:rsid w:val="00355876"/>
    <w:rsid w:val="003F17D9"/>
    <w:rsid w:val="003F62C6"/>
    <w:rsid w:val="00402BB3"/>
    <w:rsid w:val="00457E83"/>
    <w:rsid w:val="004E4395"/>
    <w:rsid w:val="005832CA"/>
    <w:rsid w:val="00663A19"/>
    <w:rsid w:val="006827BB"/>
    <w:rsid w:val="006845A5"/>
    <w:rsid w:val="00685853"/>
    <w:rsid w:val="006A6132"/>
    <w:rsid w:val="006D52AF"/>
    <w:rsid w:val="00711E4D"/>
    <w:rsid w:val="00775E6E"/>
    <w:rsid w:val="0078323E"/>
    <w:rsid w:val="007913F9"/>
    <w:rsid w:val="007A141B"/>
    <w:rsid w:val="007E1A9E"/>
    <w:rsid w:val="00804CFD"/>
    <w:rsid w:val="00816E38"/>
    <w:rsid w:val="00831D58"/>
    <w:rsid w:val="008331CF"/>
    <w:rsid w:val="00834933"/>
    <w:rsid w:val="008643EB"/>
    <w:rsid w:val="008A1AC8"/>
    <w:rsid w:val="008A3504"/>
    <w:rsid w:val="008B0D43"/>
    <w:rsid w:val="008B2351"/>
    <w:rsid w:val="008D4D94"/>
    <w:rsid w:val="008F0B37"/>
    <w:rsid w:val="009474DA"/>
    <w:rsid w:val="00976CF7"/>
    <w:rsid w:val="00994733"/>
    <w:rsid w:val="00AB3092"/>
    <w:rsid w:val="00B715C7"/>
    <w:rsid w:val="00BE7473"/>
    <w:rsid w:val="00C82CAB"/>
    <w:rsid w:val="00C8566A"/>
    <w:rsid w:val="00C86B48"/>
    <w:rsid w:val="00CE2184"/>
    <w:rsid w:val="00D22774"/>
    <w:rsid w:val="00D54B08"/>
    <w:rsid w:val="00D6056F"/>
    <w:rsid w:val="00D74EF5"/>
    <w:rsid w:val="00D77827"/>
    <w:rsid w:val="00DD3FC2"/>
    <w:rsid w:val="00E00D27"/>
    <w:rsid w:val="00E3089B"/>
    <w:rsid w:val="00E5135B"/>
    <w:rsid w:val="00E73F12"/>
    <w:rsid w:val="00E81F2D"/>
    <w:rsid w:val="00E82C6D"/>
    <w:rsid w:val="00EA2499"/>
    <w:rsid w:val="00EA7E99"/>
    <w:rsid w:val="00F040C1"/>
    <w:rsid w:val="00F04E1B"/>
    <w:rsid w:val="00F0573B"/>
    <w:rsid w:val="00F12208"/>
    <w:rsid w:val="00F22BCB"/>
    <w:rsid w:val="00F26481"/>
    <w:rsid w:val="00F47904"/>
    <w:rsid w:val="00FB3DBD"/>
    <w:rsid w:val="00FE2181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7C5C86"/>
  <w15:docId w15:val="{4A9A0E06-DDB2-4D57-928C-3F017F16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35"/>
    <w:pPr>
      <w:keepNext/>
      <w:spacing w:after="120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Ending">
    <w:name w:val="AutoEnding"/>
    <w:basedOn w:val="Normal"/>
    <w:next w:val="Normal"/>
    <w:link w:val="AutoEndingChar"/>
    <w:rsid w:val="00775E6E"/>
    <w:rPr>
      <w:lang w:val="en-GB"/>
    </w:rPr>
  </w:style>
  <w:style w:type="character" w:customStyle="1" w:styleId="AutoEndingChar">
    <w:name w:val="AutoEnding Char"/>
    <w:basedOn w:val="DefaultParagraphFont"/>
    <w:link w:val="AutoEnding"/>
    <w:rsid w:val="00775E6E"/>
    <w:rPr>
      <w:rFonts w:ascii="Calibri" w:eastAsia="Times New Roman" w:hAnsi="Calibri" w:cs="Times New Roman"/>
      <w:sz w:val="20"/>
      <w:lang w:val="en-GB"/>
    </w:rPr>
  </w:style>
  <w:style w:type="character" w:styleId="IntenseReference">
    <w:name w:val="Intense Reference"/>
    <w:basedOn w:val="DefaultParagraphFont"/>
    <w:uiPriority w:val="32"/>
    <w:rsid w:val="00035935"/>
    <w:rPr>
      <w:b/>
      <w:bCs/>
      <w:smallCaps/>
      <w:color w:val="009FE3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5935"/>
    <w:rPr>
      <w:rFonts w:ascii="Calibri" w:eastAsiaTheme="majorEastAsia" w:hAnsi="Calibri" w:cstheme="majorBidi"/>
      <w:b/>
      <w:bCs/>
      <w:caps/>
      <w:sz w:val="20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4B08"/>
    <w:pPr>
      <w:spacing w:line="480" w:lineRule="auto"/>
    </w:pPr>
    <w:rPr>
      <w:caps/>
    </w:rPr>
  </w:style>
  <w:style w:type="table" w:styleId="TableGrid">
    <w:name w:val="Table Grid"/>
    <w:basedOn w:val="TableNormal"/>
    <w:uiPriority w:val="99"/>
    <w:rsid w:val="008B0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B0D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D4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B0D43"/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8B0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84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JSE">
      <a:dk1>
        <a:srgbClr val="000000"/>
      </a:dk1>
      <a:lt1>
        <a:srgbClr val="FFFFFF"/>
      </a:lt1>
      <a:dk2>
        <a:srgbClr val="94D600"/>
      </a:dk2>
      <a:lt2>
        <a:srgbClr val="FFFFFF"/>
      </a:lt2>
      <a:accent1>
        <a:srgbClr val="F32836"/>
      </a:accent1>
      <a:accent2>
        <a:srgbClr val="009FE3"/>
      </a:accent2>
      <a:accent3>
        <a:srgbClr val="FFCE00"/>
      </a:accent3>
      <a:accent4>
        <a:srgbClr val="00A888"/>
      </a:accent4>
      <a:accent5>
        <a:srgbClr val="C8FF4D"/>
      </a:accent5>
      <a:accent6>
        <a:srgbClr val="55CCFF"/>
      </a:accent6>
      <a:hlink>
        <a:srgbClr val="18424D"/>
      </a:hlink>
      <a:folHlink>
        <a:srgbClr val="64050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d4c4e-6ff9-4c9f-8b88-bfecc0c6e440">
      <Terms xmlns="http://schemas.microsoft.com/office/infopath/2007/PartnerControls"/>
    </lcf76f155ced4ddcb4097134ff3c332f>
    <TaxCatchAll xmlns="7e55ded4-6bfb-494c-8161-9ba6af09e1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6F60E-2CF9-49FE-B586-28CC32B4C256}"/>
</file>

<file path=customXml/itemProps2.xml><?xml version="1.0" encoding="utf-8"?>
<ds:datastoreItem xmlns:ds="http://schemas.openxmlformats.org/officeDocument/2006/customXml" ds:itemID="{1758CB53-61C6-402C-86E6-7EDF5A42DF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3E214C-2BAC-49EA-8A6A-70E6E7473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Accelerated Specifc Issue of shares for cash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Accelerated Specifc Issue of shares for cash</dc:title>
  <dc:creator>Jacques Botha</dc:creator>
  <cp:lastModifiedBy>Alwyn Fouchee</cp:lastModifiedBy>
  <cp:revision>29</cp:revision>
  <dcterms:created xsi:type="dcterms:W3CDTF">2025-12-04T12:15:00Z</dcterms:created>
  <dcterms:modified xsi:type="dcterms:W3CDTF">2026-01-23T06:02:00Z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0x010100C82FA746240FC740AD3CB72B73894C92</vt:lpwstr>
  </property>
  <property fmtid="{D5CDD505-2E9C-101B-9397-08002B2CF9AE}" pid="3" name="JSENavigation">
    <vt:lpwstr>15;#Issuer Regulation|99067b85-c558-44a1-b781-11281df7a622</vt:lpwstr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2022-08-23T11:16:12Z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3f711a30-3e99-423f-87d1-1987ac761d12</vt:lpwstr>
  </property>
  <property fmtid="{D5CDD505-2E9C-101B-9397-08002B2CF9AE}" pid="10" name="MSIP_Label_ce93fc94-2a04-4870-acee-9c0cd4b7d590_ContentBits">
    <vt:lpwstr>0</vt:lpwstr>
  </property>
</Properties>
</file>