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772" w14:textId="77777777" w:rsidR="00A2381D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C3C07D" w14:textId="77777777" w:rsidR="00A2381D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447CBC" w14:textId="77777777" w:rsidR="00A2381D" w:rsidRDefault="00A2381D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36340" w:rsidRPr="003000EE" w14:paraId="4A9B7441" w14:textId="77777777" w:rsidTr="00D03073">
        <w:tc>
          <w:tcPr>
            <w:tcW w:w="9962" w:type="dxa"/>
            <w:shd w:val="clear" w:color="auto" w:fill="92D050"/>
          </w:tcPr>
          <w:p w14:paraId="32B927C1" w14:textId="422FD1E7" w:rsidR="00936340" w:rsidRDefault="0096220B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9363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Issue of Shares for Cash</w:t>
            </w:r>
          </w:p>
          <w:p w14:paraId="39A566C3" w14:textId="77777777" w:rsidR="00F7208B" w:rsidRPr="003000EE" w:rsidRDefault="00F7208B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36EFD5" w14:textId="77777777" w:rsidR="00936340" w:rsidRPr="003000EE" w:rsidRDefault="00936340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1A2791E6" w14:textId="77777777" w:rsidR="0001681D" w:rsidRDefault="0001681D" w:rsidP="0001681D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C7AC17" w14:textId="3A43A390" w:rsidR="00936340" w:rsidRPr="003000EE" w:rsidRDefault="0001681D" w:rsidP="0001681D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6B4F">
        <w:rPr>
          <w:rFonts w:ascii="Arial" w:hAnsi="Arial" w:cs="Arial"/>
          <w:b/>
          <w:bCs/>
          <w:sz w:val="20"/>
          <w:szCs w:val="20"/>
        </w:rPr>
        <w:t>Note</w:t>
      </w:r>
      <w:r w:rsidRPr="00736B4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 general authority to issue shares for cash </w:t>
      </w:r>
      <w:r w:rsidRPr="00736B4F">
        <w:rPr>
          <w:rFonts w:ascii="Arial" w:hAnsi="Arial" w:cs="Arial"/>
          <w:sz w:val="20"/>
          <w:szCs w:val="20"/>
          <w:lang w:val="en-GB"/>
        </w:rPr>
        <w:t>only require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736B4F">
        <w:rPr>
          <w:rFonts w:ascii="Arial" w:hAnsi="Arial" w:cs="Arial"/>
          <w:sz w:val="20"/>
          <w:szCs w:val="20"/>
          <w:lang w:val="en-GB"/>
        </w:rPr>
        <w:t xml:space="preserve"> the approval of the sponsor in terms of 4.10(</w:t>
      </w:r>
      <w:r>
        <w:rPr>
          <w:rFonts w:ascii="Arial" w:hAnsi="Arial" w:cs="Arial"/>
          <w:sz w:val="20"/>
          <w:szCs w:val="20"/>
          <w:lang w:val="en-GB"/>
        </w:rPr>
        <w:t>g</w:t>
      </w:r>
      <w:r w:rsidRPr="00736B4F">
        <w:rPr>
          <w:rFonts w:ascii="Arial" w:hAnsi="Arial" w:cs="Arial"/>
          <w:sz w:val="20"/>
          <w:szCs w:val="20"/>
          <w:lang w:val="en-GB"/>
        </w:rPr>
        <w:t>) of the Requirements.</w:t>
      </w:r>
    </w:p>
    <w:p w14:paraId="2F21DD53" w14:textId="77777777" w:rsidR="00936340" w:rsidRPr="003000EE" w:rsidRDefault="00936340" w:rsidP="0093634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936340" w:rsidRPr="003000EE" w14:paraId="4EE21B93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4134935E" w14:textId="77777777" w:rsidR="00936340" w:rsidRPr="003000EE" w:rsidRDefault="00936340" w:rsidP="00D03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19064B4D" w14:textId="77777777" w:rsidR="00936340" w:rsidRPr="003000EE" w:rsidRDefault="00936340" w:rsidP="00D030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21838DC2" w14:textId="77777777" w:rsidR="00936340" w:rsidRPr="003000EE" w:rsidRDefault="00936340" w:rsidP="00D030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936340" w:rsidRPr="003000EE" w:rsidDel="004E375D" w14:paraId="10EAFEDC" w14:textId="77777777" w:rsidTr="00D03073">
        <w:tc>
          <w:tcPr>
            <w:tcW w:w="567" w:type="dxa"/>
          </w:tcPr>
          <w:p w14:paraId="5348B6E9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79DE0B0" w14:textId="77777777" w:rsidR="00936340" w:rsidRPr="003000EE" w:rsidRDefault="00936340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EC183D2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0232E7B8" w14:textId="77777777" w:rsidTr="00D03073">
        <w:tc>
          <w:tcPr>
            <w:tcW w:w="567" w:type="dxa"/>
          </w:tcPr>
          <w:p w14:paraId="6A1CAC70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10215F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000EE">
              <w:rPr>
                <w:rFonts w:ascii="Arial" w:hAnsi="Arial" w:cs="Arial"/>
                <w:sz w:val="20"/>
                <w:szCs w:val="20"/>
              </w:rPr>
              <w:t>Application for listing by new applicants</w:t>
            </w:r>
          </w:p>
        </w:tc>
        <w:tc>
          <w:tcPr>
            <w:tcW w:w="5518" w:type="dxa"/>
          </w:tcPr>
          <w:p w14:paraId="2ADD2DCD" w14:textId="73BB8099" w:rsidR="00936340" w:rsidRPr="000122A7" w:rsidDel="004E375D" w:rsidRDefault="00936340" w:rsidP="00D030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22A7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="00CA7A39">
              <w:rPr>
                <w:rFonts w:ascii="Arial" w:hAnsi="Arial" w:cs="Arial"/>
                <w:sz w:val="20"/>
                <w:szCs w:val="20"/>
              </w:rPr>
              <w:t xml:space="preserve"> A5</w:t>
            </w:r>
            <w:r w:rsidRPr="000122A7">
              <w:rPr>
                <w:rFonts w:ascii="Arial" w:hAnsi="Arial" w:cs="Arial"/>
                <w:sz w:val="20"/>
                <w:szCs w:val="20"/>
              </w:rPr>
              <w:t xml:space="preserve"> - Forms Portal</w:t>
            </w:r>
          </w:p>
        </w:tc>
      </w:tr>
      <w:tr w:rsidR="000A29AB" w:rsidRPr="003000EE" w:rsidDel="004E375D" w14:paraId="04D029A3" w14:textId="77777777" w:rsidTr="00D03073">
        <w:tc>
          <w:tcPr>
            <w:tcW w:w="567" w:type="dxa"/>
          </w:tcPr>
          <w:p w14:paraId="57D74DC6" w14:textId="77777777" w:rsidR="000A29AB" w:rsidRPr="003000EE" w:rsidRDefault="000A29A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CF7746" w14:textId="53E6FA41" w:rsidR="000A29AB" w:rsidRPr="003000EE" w:rsidRDefault="000A29AB" w:rsidP="00D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Exchange Control </w:t>
            </w:r>
          </w:p>
        </w:tc>
        <w:tc>
          <w:tcPr>
            <w:tcW w:w="5518" w:type="dxa"/>
          </w:tcPr>
          <w:p w14:paraId="271FAA2C" w14:textId="77777777" w:rsidR="000A29AB" w:rsidRPr="000122A7" w:rsidRDefault="000A29AB" w:rsidP="00D030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340" w:rsidRPr="003000EE" w:rsidDel="004E375D" w14:paraId="2A62373F" w14:textId="77777777" w:rsidTr="00D03073">
        <w:tc>
          <w:tcPr>
            <w:tcW w:w="567" w:type="dxa"/>
          </w:tcPr>
          <w:p w14:paraId="02E70136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26398C" w14:textId="4CBE50A1" w:rsidR="00936340" w:rsidRPr="003000EE" w:rsidRDefault="00CA362B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General</w:t>
            </w:r>
            <w:r w:rsid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Requirements </w:t>
            </w:r>
          </w:p>
        </w:tc>
        <w:tc>
          <w:tcPr>
            <w:tcW w:w="5518" w:type="dxa"/>
          </w:tcPr>
          <w:p w14:paraId="1C7AB443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585D9CDC" w14:textId="77777777" w:rsidTr="00D03073">
        <w:tc>
          <w:tcPr>
            <w:tcW w:w="567" w:type="dxa"/>
          </w:tcPr>
          <w:p w14:paraId="14EE3B9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71B3B4" w14:textId="4F85B4BE" w:rsidR="00936340" w:rsidRPr="003000EE" w:rsidDel="004E375D" w:rsidRDefault="00CA362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7.26</w:t>
            </w:r>
          </w:p>
        </w:tc>
        <w:tc>
          <w:tcPr>
            <w:tcW w:w="5518" w:type="dxa"/>
          </w:tcPr>
          <w:p w14:paraId="2F07C6AD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ABC1B0C" w14:textId="77777777" w:rsidTr="00D03073">
        <w:tc>
          <w:tcPr>
            <w:tcW w:w="567" w:type="dxa"/>
          </w:tcPr>
          <w:p w14:paraId="1A577EB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A5D1D5" w14:textId="1B7DC6F4" w:rsidR="00936340" w:rsidRPr="003000EE" w:rsidRDefault="00CA362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7.27</w:t>
            </w:r>
          </w:p>
        </w:tc>
        <w:tc>
          <w:tcPr>
            <w:tcW w:w="5518" w:type="dxa"/>
          </w:tcPr>
          <w:p w14:paraId="596FA28F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F387366" w14:textId="77777777" w:rsidTr="00D03073">
        <w:tc>
          <w:tcPr>
            <w:tcW w:w="567" w:type="dxa"/>
          </w:tcPr>
          <w:p w14:paraId="0D665FB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71FC51" w14:textId="7C395E15" w:rsidR="00936340" w:rsidRPr="003000EE" w:rsidDel="004E375D" w:rsidRDefault="00CA362B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7.28</w:t>
            </w:r>
            <w:r w:rsidR="00D10E0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EF76FE"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="00D10E0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4EE9824C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F6FAACF" w14:textId="77777777" w:rsidTr="00D03073">
        <w:tc>
          <w:tcPr>
            <w:tcW w:w="567" w:type="dxa"/>
          </w:tcPr>
          <w:p w14:paraId="63B00F6E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4CE711" w14:textId="29D85D53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7.29</w:t>
            </w:r>
          </w:p>
        </w:tc>
        <w:tc>
          <w:tcPr>
            <w:tcW w:w="5518" w:type="dxa"/>
          </w:tcPr>
          <w:p w14:paraId="45497DE6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2FB2167" w14:textId="77777777" w:rsidTr="00D03073">
        <w:tc>
          <w:tcPr>
            <w:tcW w:w="567" w:type="dxa"/>
          </w:tcPr>
          <w:p w14:paraId="69F8A14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4F6DEC" w14:textId="1E4AB6D7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7.30</w:t>
            </w:r>
          </w:p>
        </w:tc>
        <w:tc>
          <w:tcPr>
            <w:tcW w:w="5518" w:type="dxa"/>
          </w:tcPr>
          <w:p w14:paraId="3C389D66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39BAAE3F" w14:textId="77777777" w:rsidTr="00D03073">
        <w:tc>
          <w:tcPr>
            <w:tcW w:w="567" w:type="dxa"/>
          </w:tcPr>
          <w:p w14:paraId="573D6AF9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A3DA447" w14:textId="2D4ECB70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7.31</w:t>
            </w:r>
          </w:p>
        </w:tc>
        <w:tc>
          <w:tcPr>
            <w:tcW w:w="5518" w:type="dxa"/>
          </w:tcPr>
          <w:p w14:paraId="59D41F1E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49A64B24" w14:textId="77777777" w:rsidTr="00D03073">
        <w:tc>
          <w:tcPr>
            <w:tcW w:w="567" w:type="dxa"/>
          </w:tcPr>
          <w:p w14:paraId="49BB736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7468843" w14:textId="0E98A68F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7.32</w:t>
            </w:r>
          </w:p>
        </w:tc>
        <w:tc>
          <w:tcPr>
            <w:tcW w:w="5518" w:type="dxa"/>
          </w:tcPr>
          <w:p w14:paraId="27E65060" w14:textId="0B7A9F8D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3924E65A" w14:textId="77777777" w:rsidTr="00D03073">
        <w:tc>
          <w:tcPr>
            <w:tcW w:w="567" w:type="dxa"/>
          </w:tcPr>
          <w:p w14:paraId="0B9D7CDF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3CC33DB" w14:textId="79768D35" w:rsidR="00936340" w:rsidRPr="00D10E00" w:rsidRDefault="00D10E00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Specific Requir</w:t>
            </w:r>
            <w:r w:rsidR="005D65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P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ments </w:t>
            </w:r>
          </w:p>
        </w:tc>
        <w:tc>
          <w:tcPr>
            <w:tcW w:w="5518" w:type="dxa"/>
          </w:tcPr>
          <w:p w14:paraId="3BEE1EEB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55B91C2" w14:textId="77777777" w:rsidTr="00056710">
        <w:trPr>
          <w:trHeight w:val="37"/>
        </w:trPr>
        <w:tc>
          <w:tcPr>
            <w:tcW w:w="567" w:type="dxa"/>
          </w:tcPr>
          <w:p w14:paraId="57A5E163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C472E0" w14:textId="76A87BC5" w:rsidR="00936340" w:rsidRPr="003000EE" w:rsidRDefault="00D10E0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</w:t>
            </w:r>
            <w:r w:rsidR="00056710">
              <w:rPr>
                <w:rFonts w:ascii="Arial" w:hAnsi="Arial" w:cs="Arial"/>
                <w:iCs/>
                <w:sz w:val="20"/>
                <w:szCs w:val="20"/>
              </w:rPr>
              <w:t>8(a)</w:t>
            </w:r>
          </w:p>
        </w:tc>
        <w:tc>
          <w:tcPr>
            <w:tcW w:w="5518" w:type="dxa"/>
          </w:tcPr>
          <w:p w14:paraId="3877C208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0FFD4E0" w14:textId="77777777" w:rsidTr="00D03073">
        <w:tc>
          <w:tcPr>
            <w:tcW w:w="567" w:type="dxa"/>
          </w:tcPr>
          <w:p w14:paraId="04F3AC0D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1C29C5" w14:textId="5EBE11AF" w:rsidR="00936340" w:rsidRPr="003000EE" w:rsidRDefault="0005671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7.38(b)(i)</w:t>
            </w:r>
          </w:p>
        </w:tc>
        <w:tc>
          <w:tcPr>
            <w:tcW w:w="5518" w:type="dxa"/>
          </w:tcPr>
          <w:p w14:paraId="3A7B2323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421F" w:rsidRPr="003000EE" w:rsidDel="004E375D" w14:paraId="5EF8C1DB" w14:textId="77777777" w:rsidTr="00D03073">
        <w:tc>
          <w:tcPr>
            <w:tcW w:w="567" w:type="dxa"/>
          </w:tcPr>
          <w:p w14:paraId="303D17D0" w14:textId="77777777" w:rsidR="0093421F" w:rsidRPr="003000EE" w:rsidRDefault="0093421F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C7443B" w14:textId="452102BF" w:rsidR="0093421F" w:rsidRDefault="0005671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7.38(b)(ii)</w:t>
            </w:r>
          </w:p>
        </w:tc>
        <w:tc>
          <w:tcPr>
            <w:tcW w:w="5518" w:type="dxa"/>
          </w:tcPr>
          <w:p w14:paraId="219151B8" w14:textId="77777777" w:rsidR="0093421F" w:rsidRPr="003000EE" w:rsidDel="004E375D" w:rsidRDefault="0093421F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421F" w:rsidRPr="003000EE" w:rsidDel="004E375D" w14:paraId="1726F3A0" w14:textId="77777777" w:rsidTr="00D03073">
        <w:tc>
          <w:tcPr>
            <w:tcW w:w="567" w:type="dxa"/>
          </w:tcPr>
          <w:p w14:paraId="02A7E862" w14:textId="77777777" w:rsidR="0093421F" w:rsidRPr="003000EE" w:rsidRDefault="0093421F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E8AA382" w14:textId="4BAC160A" w:rsidR="0093421F" w:rsidRDefault="000A607E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7.38(b)(iii)</w:t>
            </w:r>
          </w:p>
        </w:tc>
        <w:tc>
          <w:tcPr>
            <w:tcW w:w="5518" w:type="dxa"/>
          </w:tcPr>
          <w:p w14:paraId="27AF9D01" w14:textId="77777777" w:rsidR="0093421F" w:rsidRPr="003000EE" w:rsidDel="004E375D" w:rsidRDefault="0093421F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421F" w:rsidRPr="003000EE" w:rsidDel="004E375D" w14:paraId="37A6EEC3" w14:textId="77777777" w:rsidTr="00D03073">
        <w:tc>
          <w:tcPr>
            <w:tcW w:w="567" w:type="dxa"/>
          </w:tcPr>
          <w:p w14:paraId="67A185A1" w14:textId="77777777" w:rsidR="0093421F" w:rsidRPr="003000EE" w:rsidRDefault="0093421F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9064BB" w14:textId="6CAAC757" w:rsidR="0093421F" w:rsidRDefault="000A607E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7.38(c)(i)</w:t>
            </w:r>
          </w:p>
        </w:tc>
        <w:tc>
          <w:tcPr>
            <w:tcW w:w="5518" w:type="dxa"/>
          </w:tcPr>
          <w:p w14:paraId="50751B58" w14:textId="77777777" w:rsidR="0093421F" w:rsidRPr="003000EE" w:rsidDel="004E375D" w:rsidRDefault="0093421F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A607E" w:rsidRPr="003000EE" w:rsidDel="004E375D" w14:paraId="249BB20B" w14:textId="77777777" w:rsidTr="00D03073">
        <w:tc>
          <w:tcPr>
            <w:tcW w:w="567" w:type="dxa"/>
          </w:tcPr>
          <w:p w14:paraId="5E7B7AE1" w14:textId="77777777" w:rsidR="000A607E" w:rsidRPr="003000EE" w:rsidRDefault="000A607E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225F988" w14:textId="613705F7" w:rsidR="000A607E" w:rsidRDefault="000A607E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7.38(c)(ii)</w:t>
            </w:r>
          </w:p>
        </w:tc>
        <w:tc>
          <w:tcPr>
            <w:tcW w:w="5518" w:type="dxa"/>
          </w:tcPr>
          <w:p w14:paraId="45E2B08C" w14:textId="77777777" w:rsidR="000A607E" w:rsidRPr="003000EE" w:rsidDel="004E375D" w:rsidRDefault="000A607E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A607E" w:rsidRPr="003000EE" w:rsidDel="004E375D" w14:paraId="75BF71C8" w14:textId="77777777" w:rsidTr="00D03073">
        <w:tc>
          <w:tcPr>
            <w:tcW w:w="567" w:type="dxa"/>
          </w:tcPr>
          <w:p w14:paraId="3DBF921A" w14:textId="77777777" w:rsidR="000A607E" w:rsidRPr="003000EE" w:rsidRDefault="000A607E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54CC5A" w14:textId="68FCB0B1" w:rsidR="000A607E" w:rsidRDefault="000A607E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7.38(d)</w:t>
            </w:r>
          </w:p>
        </w:tc>
        <w:tc>
          <w:tcPr>
            <w:tcW w:w="5518" w:type="dxa"/>
          </w:tcPr>
          <w:p w14:paraId="4530A1E4" w14:textId="77777777" w:rsidR="000A607E" w:rsidRPr="003000EE" w:rsidDel="004E375D" w:rsidRDefault="000A607E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5D0A9ED3" w14:textId="77777777" w:rsidTr="00D03073">
        <w:tc>
          <w:tcPr>
            <w:tcW w:w="567" w:type="dxa"/>
          </w:tcPr>
          <w:p w14:paraId="11966314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63B79A" w14:textId="79ECF9D9" w:rsidR="00936340" w:rsidRPr="00D10E00" w:rsidRDefault="00D10E00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0E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798777C4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28CC3886" w14:textId="77777777" w:rsidTr="00D03073">
        <w:tc>
          <w:tcPr>
            <w:tcW w:w="567" w:type="dxa"/>
          </w:tcPr>
          <w:p w14:paraId="7B7BF1F8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CFEB7D2" w14:textId="6AF917DA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</w:t>
            </w:r>
            <w:r w:rsidR="00C1777E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32DECF87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6E7A75A2" w14:textId="77777777" w:rsidTr="00D03073">
        <w:tc>
          <w:tcPr>
            <w:tcW w:w="567" w:type="dxa"/>
          </w:tcPr>
          <w:p w14:paraId="3DA13549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860BBB" w14:textId="29D7D0C7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</w:t>
            </w:r>
            <w:r w:rsidR="00C1777E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iCs/>
                <w:sz w:val="20"/>
                <w:szCs w:val="20"/>
              </w:rPr>
              <w:t>(b)</w:t>
            </w:r>
          </w:p>
        </w:tc>
        <w:tc>
          <w:tcPr>
            <w:tcW w:w="5518" w:type="dxa"/>
          </w:tcPr>
          <w:p w14:paraId="6D7CF972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448F1669" w14:textId="77777777" w:rsidTr="00D03073">
        <w:tc>
          <w:tcPr>
            <w:tcW w:w="567" w:type="dxa"/>
          </w:tcPr>
          <w:p w14:paraId="6AFFC55B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43177C" w14:textId="3DA7AFBC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</w:t>
            </w:r>
            <w:r w:rsidR="00C1777E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 w:rsidR="0035291C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C1777E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35291C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5E8F1C0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:rsidDel="004E375D" w14:paraId="108F71C1" w14:textId="77777777" w:rsidTr="00D03073">
        <w:tc>
          <w:tcPr>
            <w:tcW w:w="567" w:type="dxa"/>
          </w:tcPr>
          <w:p w14:paraId="405B94CF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689ACD" w14:textId="44C679E3" w:rsidR="00936340" w:rsidRPr="003000EE" w:rsidRDefault="00150E24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7.3</w:t>
            </w:r>
            <w:r w:rsidR="00C1777E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iCs/>
                <w:sz w:val="20"/>
                <w:szCs w:val="20"/>
              </w:rPr>
              <w:t>(d)</w:t>
            </w:r>
          </w:p>
        </w:tc>
        <w:tc>
          <w:tcPr>
            <w:tcW w:w="5518" w:type="dxa"/>
          </w:tcPr>
          <w:p w14:paraId="0C075689" w14:textId="77777777" w:rsidR="00936340" w:rsidRPr="003000EE" w:rsidDel="004E375D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340" w:rsidRPr="003000EE" w14:paraId="5CB1CD6E" w14:textId="77777777" w:rsidTr="00D03073">
        <w:tc>
          <w:tcPr>
            <w:tcW w:w="567" w:type="dxa"/>
          </w:tcPr>
          <w:p w14:paraId="24E1710C" w14:textId="77777777" w:rsidR="00936340" w:rsidRPr="003000EE" w:rsidRDefault="00936340" w:rsidP="00936340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BA9094" w14:textId="6DC0EEC1" w:rsidR="00936340" w:rsidRPr="00150E24" w:rsidRDefault="00150E24" w:rsidP="00D0307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50E2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4B4978F3" w14:textId="77777777" w:rsidR="00936340" w:rsidRPr="003000EE" w:rsidRDefault="00936340" w:rsidP="00D030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0570F" w:rsidRPr="003000EE" w14:paraId="2CB430DE" w14:textId="77777777" w:rsidTr="00D03073">
        <w:tc>
          <w:tcPr>
            <w:tcW w:w="567" w:type="dxa"/>
          </w:tcPr>
          <w:p w14:paraId="2C22D5EB" w14:textId="77777777" w:rsidR="0020570F" w:rsidRPr="003000EE" w:rsidRDefault="0020570F" w:rsidP="0020570F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7573DC" w14:textId="06348C8B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7.</w:t>
            </w:r>
            <w:r w:rsidR="00BC21C7">
              <w:rPr>
                <w:rFonts w:ascii="Arial" w:hAnsi="Arial" w:cs="Arial"/>
                <w:iCs/>
                <w:sz w:val="20"/>
                <w:szCs w:val="20"/>
              </w:rPr>
              <w:t>40</w:t>
            </w:r>
          </w:p>
        </w:tc>
        <w:tc>
          <w:tcPr>
            <w:tcW w:w="5518" w:type="dxa"/>
          </w:tcPr>
          <w:p w14:paraId="67EA9071" w14:textId="77777777" w:rsidR="0020570F" w:rsidRPr="003000EE" w:rsidRDefault="0020570F" w:rsidP="0020570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8FB165C" w14:textId="77777777" w:rsidR="00AC64C7" w:rsidRDefault="00AC64C7" w:rsidP="00F040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C64C7" w:rsidSect="00D6056F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5841" w14:textId="77777777" w:rsidR="00081F3B" w:rsidRDefault="00081F3B">
      <w:r>
        <w:separator/>
      </w:r>
    </w:p>
  </w:endnote>
  <w:endnote w:type="continuationSeparator" w:id="0">
    <w:p w14:paraId="54895CAB" w14:textId="77777777" w:rsidR="00081F3B" w:rsidRDefault="0008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FFA2" w14:textId="77777777" w:rsidR="0011476F" w:rsidRDefault="00E00D27" w:rsidP="00830AD3">
    <w:pPr>
      <w:pStyle w:val="Footer"/>
      <w:framePr w:wrap="auto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0573B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0C7A832" w14:textId="77777777" w:rsidR="0011476F" w:rsidRDefault="0011476F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DCB7" w14:textId="77777777" w:rsidR="00081F3B" w:rsidRDefault="00081F3B">
      <w:r>
        <w:separator/>
      </w:r>
    </w:p>
  </w:footnote>
  <w:footnote w:type="continuationSeparator" w:id="0">
    <w:p w14:paraId="42FDD062" w14:textId="77777777" w:rsidR="00081F3B" w:rsidRDefault="0008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7EF"/>
    <w:multiLevelType w:val="hybridMultilevel"/>
    <w:tmpl w:val="72D853CA"/>
    <w:lvl w:ilvl="0" w:tplc="6FB4F05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229408">
    <w:abstractNumId w:val="3"/>
  </w:num>
  <w:num w:numId="2" w16cid:durableId="106198272">
    <w:abstractNumId w:val="2"/>
  </w:num>
  <w:num w:numId="3" w16cid:durableId="807743861">
    <w:abstractNumId w:val="0"/>
  </w:num>
  <w:num w:numId="4" w16cid:durableId="90603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3"/>
    <w:rsid w:val="00002CA6"/>
    <w:rsid w:val="0001117A"/>
    <w:rsid w:val="0001651A"/>
    <w:rsid w:val="0001681D"/>
    <w:rsid w:val="00025128"/>
    <w:rsid w:val="00025327"/>
    <w:rsid w:val="00035935"/>
    <w:rsid w:val="00056710"/>
    <w:rsid w:val="00081F3B"/>
    <w:rsid w:val="000A29AB"/>
    <w:rsid w:val="000A607E"/>
    <w:rsid w:val="0011476F"/>
    <w:rsid w:val="00133581"/>
    <w:rsid w:val="001430DF"/>
    <w:rsid w:val="00150E24"/>
    <w:rsid w:val="00196169"/>
    <w:rsid w:val="001E3022"/>
    <w:rsid w:val="0020570F"/>
    <w:rsid w:val="00210FD3"/>
    <w:rsid w:val="00220021"/>
    <w:rsid w:val="00255C01"/>
    <w:rsid w:val="002961E0"/>
    <w:rsid w:val="002A47E1"/>
    <w:rsid w:val="002D561C"/>
    <w:rsid w:val="002D59CB"/>
    <w:rsid w:val="002E4321"/>
    <w:rsid w:val="00314E66"/>
    <w:rsid w:val="00340111"/>
    <w:rsid w:val="0035291C"/>
    <w:rsid w:val="0035678C"/>
    <w:rsid w:val="00380E8D"/>
    <w:rsid w:val="0039344E"/>
    <w:rsid w:val="003942E7"/>
    <w:rsid w:val="003E64F9"/>
    <w:rsid w:val="00402BB3"/>
    <w:rsid w:val="004E4395"/>
    <w:rsid w:val="00532E05"/>
    <w:rsid w:val="005374E9"/>
    <w:rsid w:val="00560A82"/>
    <w:rsid w:val="00571D70"/>
    <w:rsid w:val="00581ED7"/>
    <w:rsid w:val="005C4590"/>
    <w:rsid w:val="005D658A"/>
    <w:rsid w:val="00637660"/>
    <w:rsid w:val="00645374"/>
    <w:rsid w:val="006476C4"/>
    <w:rsid w:val="00671B6B"/>
    <w:rsid w:val="00685853"/>
    <w:rsid w:val="00687935"/>
    <w:rsid w:val="006D6690"/>
    <w:rsid w:val="006D675E"/>
    <w:rsid w:val="00713B17"/>
    <w:rsid w:val="00775E6E"/>
    <w:rsid w:val="00777A86"/>
    <w:rsid w:val="00785460"/>
    <w:rsid w:val="007E1A9E"/>
    <w:rsid w:val="007F34B6"/>
    <w:rsid w:val="00812FD5"/>
    <w:rsid w:val="00816E38"/>
    <w:rsid w:val="008467C0"/>
    <w:rsid w:val="008643EB"/>
    <w:rsid w:val="00883150"/>
    <w:rsid w:val="008A1AC8"/>
    <w:rsid w:val="008B0D43"/>
    <w:rsid w:val="009145F6"/>
    <w:rsid w:val="0093421F"/>
    <w:rsid w:val="00936340"/>
    <w:rsid w:val="00960A51"/>
    <w:rsid w:val="0096220B"/>
    <w:rsid w:val="00995D5E"/>
    <w:rsid w:val="009B4E5A"/>
    <w:rsid w:val="009F4847"/>
    <w:rsid w:val="00A11F2A"/>
    <w:rsid w:val="00A16E18"/>
    <w:rsid w:val="00A2381D"/>
    <w:rsid w:val="00A43E95"/>
    <w:rsid w:val="00AA6552"/>
    <w:rsid w:val="00AB3092"/>
    <w:rsid w:val="00AC5B7E"/>
    <w:rsid w:val="00AC64C7"/>
    <w:rsid w:val="00B04169"/>
    <w:rsid w:val="00B3609B"/>
    <w:rsid w:val="00B44A16"/>
    <w:rsid w:val="00B7248D"/>
    <w:rsid w:val="00BC21C7"/>
    <w:rsid w:val="00BE7473"/>
    <w:rsid w:val="00C1777E"/>
    <w:rsid w:val="00C65DA2"/>
    <w:rsid w:val="00C8566A"/>
    <w:rsid w:val="00C95AF9"/>
    <w:rsid w:val="00CA362B"/>
    <w:rsid w:val="00CA7A39"/>
    <w:rsid w:val="00D10E00"/>
    <w:rsid w:val="00D54B08"/>
    <w:rsid w:val="00D6056F"/>
    <w:rsid w:val="00D667E2"/>
    <w:rsid w:val="00D77827"/>
    <w:rsid w:val="00D8142F"/>
    <w:rsid w:val="00D95C7E"/>
    <w:rsid w:val="00DB6E3B"/>
    <w:rsid w:val="00DB7EA2"/>
    <w:rsid w:val="00DD558E"/>
    <w:rsid w:val="00E00D27"/>
    <w:rsid w:val="00E36F9A"/>
    <w:rsid w:val="00E82C6D"/>
    <w:rsid w:val="00EA7E99"/>
    <w:rsid w:val="00EF76FE"/>
    <w:rsid w:val="00F040C1"/>
    <w:rsid w:val="00F0573B"/>
    <w:rsid w:val="00F30CDF"/>
    <w:rsid w:val="00F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3288DB"/>
  <w15:docId w15:val="{73D9919D-338A-46FA-A9CC-AC0E2E1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B0D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43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B0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7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A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A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60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8CB53-61C6-402C-86E6-7EDF5A42DF2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920d4c4e-6ff9-4c9f-8b88-bfecc0c6e440"/>
    <ds:schemaRef ds:uri="http://schemas.microsoft.com/office/infopath/2007/PartnerControls"/>
    <ds:schemaRef ds:uri="http://schemas.openxmlformats.org/package/2006/metadata/core-properties"/>
    <ds:schemaRef ds:uri="7e55ded4-6bfb-494c-8161-9ba6af09e1b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E214C-2BAC-49EA-8A6A-70E6E7473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DFA25-E6A4-4122-A38F-3E08872A5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107</Words>
  <Characters>555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of shares for cash Specific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of shares for cash Specific</dc:title>
  <dc:creator>Jacques Botha</dc:creator>
  <cp:lastModifiedBy>Bernardine Joubert</cp:lastModifiedBy>
  <cp:revision>63</cp:revision>
  <cp:lastPrinted>2022-08-30T08:35:00Z</cp:lastPrinted>
  <dcterms:created xsi:type="dcterms:W3CDTF">2025-12-04T12:11:00Z</dcterms:created>
  <dcterms:modified xsi:type="dcterms:W3CDTF">2026-01-23T11:30:00Z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2022-08-29T20:15:00Z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42bf1233-7241-44d6-9292-9555debc11ec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