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962"/>
      </w:tblGrid>
      <w:tr w:rsidR="00574AEF" w:rsidRPr="00215F18" w14:paraId="126E1244" w14:textId="77777777" w:rsidTr="00574AEF">
        <w:tc>
          <w:tcPr>
            <w:tcW w:w="9962" w:type="dxa"/>
            <w:shd w:val="clear" w:color="auto" w:fill="92D050"/>
          </w:tcPr>
          <w:p w14:paraId="6AD363C5" w14:textId="2B08290A" w:rsidR="00574AEF" w:rsidRPr="00215F18" w:rsidRDefault="00C16E0C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Related Party Transaction </w:t>
            </w:r>
          </w:p>
          <w:p w14:paraId="4FB94A8E" w14:textId="69C0D4F7" w:rsidR="00574AEF" w:rsidRPr="00215F18" w:rsidRDefault="00574AEF" w:rsidP="00574AE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January 202</w:t>
            </w:r>
            <w:r w:rsidR="00717501"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</w:tr>
    </w:tbl>
    <w:p w14:paraId="48CD3EF8" w14:textId="77777777" w:rsidR="00574AEF" w:rsidRPr="00215F18" w:rsidRDefault="00574AEF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4D99879" w14:textId="77777777" w:rsidR="007B7C0D" w:rsidRPr="00215F18" w:rsidRDefault="007B7C0D" w:rsidP="00CF3FC8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9923" w:type="dxa"/>
        <w:tblInd w:w="-5" w:type="dxa"/>
        <w:tblLook w:val="01E0" w:firstRow="1" w:lastRow="1" w:firstColumn="1" w:lastColumn="1" w:noHBand="0" w:noVBand="0"/>
      </w:tblPr>
      <w:tblGrid>
        <w:gridCol w:w="567"/>
        <w:gridCol w:w="3838"/>
        <w:gridCol w:w="5518"/>
      </w:tblGrid>
      <w:tr w:rsidR="003D10ED" w:rsidRPr="00215F18" w14:paraId="29F6AB5A" w14:textId="77777777" w:rsidTr="004C3943">
        <w:tc>
          <w:tcPr>
            <w:tcW w:w="567" w:type="dxa"/>
            <w:shd w:val="clear" w:color="auto" w:fill="BFBFBF" w:themeFill="background1" w:themeFillShade="BF"/>
          </w:tcPr>
          <w:p w14:paraId="7FE53319" w14:textId="77777777" w:rsidR="003D10ED" w:rsidRPr="00215F18" w:rsidRDefault="003D10ED" w:rsidP="003D10E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838" w:type="dxa"/>
            <w:shd w:val="clear" w:color="auto" w:fill="BFBFBF" w:themeFill="background1" w:themeFillShade="BF"/>
          </w:tcPr>
          <w:p w14:paraId="572F073F" w14:textId="7C392639" w:rsidR="003D10ED" w:rsidRPr="00215F18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LR Ref</w:t>
            </w:r>
          </w:p>
        </w:tc>
        <w:tc>
          <w:tcPr>
            <w:tcW w:w="5518" w:type="dxa"/>
            <w:shd w:val="clear" w:color="auto" w:fill="BFBFBF" w:themeFill="background1" w:themeFillShade="BF"/>
          </w:tcPr>
          <w:p w14:paraId="570EC530" w14:textId="273A6EBE" w:rsidR="003D10ED" w:rsidRPr="00215F18" w:rsidRDefault="003D10ED" w:rsidP="003D10E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Paragraph reference where this is addressed or reason why not addressed</w:t>
            </w:r>
          </w:p>
        </w:tc>
      </w:tr>
      <w:tr w:rsidR="000A1E81" w:rsidRPr="00215F18" w:rsidDel="004E375D" w14:paraId="0FC1242B" w14:textId="77777777" w:rsidTr="004C3943">
        <w:tc>
          <w:tcPr>
            <w:tcW w:w="567" w:type="dxa"/>
          </w:tcPr>
          <w:p w14:paraId="230180B1" w14:textId="198B4042" w:rsidR="000A1E81" w:rsidRPr="00215F18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BB2D31B" w14:textId="38D518C9" w:rsidR="000A1E81" w:rsidRPr="00215F18" w:rsidRDefault="008256CB" w:rsidP="003D10ED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Administrative </w:t>
            </w:r>
          </w:p>
        </w:tc>
        <w:tc>
          <w:tcPr>
            <w:tcW w:w="5518" w:type="dxa"/>
          </w:tcPr>
          <w:p w14:paraId="66596D40" w14:textId="77777777" w:rsidR="000A1E81" w:rsidRPr="00215F18" w:rsidDel="004E375D" w:rsidRDefault="000A1E81" w:rsidP="003D10ED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000EE" w:rsidRPr="00215F18" w:rsidDel="004E375D" w14:paraId="16EDF6CC" w14:textId="77777777" w:rsidTr="004C3943">
        <w:tc>
          <w:tcPr>
            <w:tcW w:w="567" w:type="dxa"/>
          </w:tcPr>
          <w:p w14:paraId="5B311E65" w14:textId="6E4B8CF6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67FFE8" w14:textId="109D84C0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 xml:space="preserve">First Submission Checklist </w:t>
            </w:r>
          </w:p>
        </w:tc>
        <w:tc>
          <w:tcPr>
            <w:tcW w:w="5518" w:type="dxa"/>
          </w:tcPr>
          <w:p w14:paraId="5ED11A61" w14:textId="05FA63B7" w:rsidR="003000EE" w:rsidRPr="00215F18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Form C2</w:t>
            </w:r>
          </w:p>
        </w:tc>
      </w:tr>
      <w:tr w:rsidR="003000EE" w:rsidRPr="00215F18" w:rsidDel="004E375D" w14:paraId="4969EF1D" w14:textId="77777777" w:rsidTr="004C3943">
        <w:tc>
          <w:tcPr>
            <w:tcW w:w="567" w:type="dxa"/>
          </w:tcPr>
          <w:p w14:paraId="652B4DAB" w14:textId="636BB572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4F8983" w14:textId="71D00C2A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 xml:space="preserve">Sponsor Independence Declaration </w:t>
            </w:r>
          </w:p>
        </w:tc>
        <w:tc>
          <w:tcPr>
            <w:tcW w:w="5518" w:type="dxa"/>
          </w:tcPr>
          <w:p w14:paraId="0B5B521E" w14:textId="556F994C" w:rsidR="003000EE" w:rsidRPr="00215F18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Form F1</w:t>
            </w:r>
          </w:p>
        </w:tc>
      </w:tr>
      <w:tr w:rsidR="003000EE" w:rsidRPr="00215F18" w:rsidDel="004E375D" w14:paraId="5E6FC2AD" w14:textId="77777777" w:rsidTr="004C3943">
        <w:tc>
          <w:tcPr>
            <w:tcW w:w="567" w:type="dxa"/>
          </w:tcPr>
          <w:p w14:paraId="6D8EFD5F" w14:textId="0A374A86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9B26EA" w14:textId="6435EBA9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Timetable approval Corporate Actions</w:t>
            </w:r>
          </w:p>
        </w:tc>
        <w:tc>
          <w:tcPr>
            <w:tcW w:w="5518" w:type="dxa"/>
          </w:tcPr>
          <w:p w14:paraId="5830AD28" w14:textId="77777777" w:rsidR="003000EE" w:rsidRPr="00215F18" w:rsidDel="004E375D" w:rsidRDefault="003000EE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2F96" w:rsidRPr="00215F18" w:rsidDel="004E375D" w14:paraId="6D2B77FB" w14:textId="77777777" w:rsidTr="004C3943">
        <w:tc>
          <w:tcPr>
            <w:tcW w:w="567" w:type="dxa"/>
          </w:tcPr>
          <w:p w14:paraId="77296949" w14:textId="4F2A4A5D" w:rsidR="00D52F96" w:rsidRPr="00215F18" w:rsidRDefault="00D52F96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AB91F3E" w14:textId="734E1F0F" w:rsidR="00D52F96" w:rsidRPr="00215F18" w:rsidRDefault="00D52F96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Excon Approval</w:t>
            </w:r>
          </w:p>
        </w:tc>
        <w:tc>
          <w:tcPr>
            <w:tcW w:w="5518" w:type="dxa"/>
          </w:tcPr>
          <w:p w14:paraId="7AF03B9A" w14:textId="1713B07F" w:rsidR="00D52F96" w:rsidRPr="00215F18" w:rsidDel="004E375D" w:rsidRDefault="00285148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963829" w:rsidRPr="00215F18" w:rsidDel="004E375D" w14:paraId="0D2DE922" w14:textId="77777777" w:rsidTr="004C3943">
        <w:tc>
          <w:tcPr>
            <w:tcW w:w="567" w:type="dxa"/>
          </w:tcPr>
          <w:p w14:paraId="0D079998" w14:textId="2473B2D2" w:rsidR="00963829" w:rsidRPr="00215F18" w:rsidRDefault="00963829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79C0EB8" w14:textId="4E7AD166" w:rsidR="00963829" w:rsidRPr="00215F18" w:rsidRDefault="00963829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Pyramid Company</w:t>
            </w:r>
          </w:p>
        </w:tc>
        <w:tc>
          <w:tcPr>
            <w:tcW w:w="5518" w:type="dxa"/>
          </w:tcPr>
          <w:p w14:paraId="38ED9305" w14:textId="1861A132" w:rsidR="00963829" w:rsidRPr="00215F18" w:rsidDel="004E375D" w:rsidRDefault="00285148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3000EE" w:rsidRPr="00215F18" w:rsidDel="004E375D" w14:paraId="04104346" w14:textId="77777777" w:rsidTr="004C3943">
        <w:tc>
          <w:tcPr>
            <w:tcW w:w="567" w:type="dxa"/>
          </w:tcPr>
          <w:p w14:paraId="244C334F" w14:textId="059FDE63" w:rsidR="003000EE" w:rsidRPr="00215F18" w:rsidRDefault="003000EE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A592FF9" w14:textId="5A98917A" w:rsidR="003000EE" w:rsidRPr="00215F18" w:rsidRDefault="00971B47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Cash Shell</w:t>
            </w:r>
          </w:p>
        </w:tc>
        <w:tc>
          <w:tcPr>
            <w:tcW w:w="5518" w:type="dxa"/>
          </w:tcPr>
          <w:p w14:paraId="6A9227DD" w14:textId="6966C11D" w:rsidR="003000EE" w:rsidRPr="00215F18" w:rsidDel="004E375D" w:rsidRDefault="00285148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971B47" w:rsidRPr="00215F18" w:rsidDel="004E375D" w14:paraId="01C810CB" w14:textId="77777777" w:rsidTr="004C3943">
        <w:tc>
          <w:tcPr>
            <w:tcW w:w="567" w:type="dxa"/>
          </w:tcPr>
          <w:p w14:paraId="59234D62" w14:textId="77777777" w:rsidR="00971B47" w:rsidRPr="00215F18" w:rsidRDefault="00971B47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A5C8A89" w14:textId="497A78F2" w:rsidR="00971B47" w:rsidRPr="00215F18" w:rsidRDefault="00971B47" w:rsidP="003000EE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Reverse Takeover</w:t>
            </w:r>
          </w:p>
        </w:tc>
        <w:tc>
          <w:tcPr>
            <w:tcW w:w="5518" w:type="dxa"/>
          </w:tcPr>
          <w:p w14:paraId="0B3B6CC2" w14:textId="260B7298" w:rsidR="00971B47" w:rsidRPr="00215F18" w:rsidDel="004E375D" w:rsidRDefault="00285148" w:rsidP="003000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1D0F2A" w:rsidRPr="00215F18" w:rsidDel="004E375D" w14:paraId="0A5D41EB" w14:textId="77777777" w:rsidTr="004C3943">
        <w:tc>
          <w:tcPr>
            <w:tcW w:w="567" w:type="dxa"/>
          </w:tcPr>
          <w:p w14:paraId="0B25F130" w14:textId="77777777" w:rsidR="001D0F2A" w:rsidRPr="00215F18" w:rsidRDefault="001D0F2A" w:rsidP="001D0F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A275CF" w14:textId="5B5E07F5" w:rsidR="001D0F2A" w:rsidRPr="00215F18" w:rsidRDefault="00DA27F6" w:rsidP="001D0F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TRP Approval </w:t>
            </w:r>
          </w:p>
        </w:tc>
        <w:tc>
          <w:tcPr>
            <w:tcW w:w="5518" w:type="dxa"/>
          </w:tcPr>
          <w:p w14:paraId="788E68F4" w14:textId="2037EAC4" w:rsidR="001D0F2A" w:rsidRPr="00215F18" w:rsidDel="004E375D" w:rsidRDefault="00285148" w:rsidP="001D0F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Yes/No</w:t>
            </w:r>
          </w:p>
        </w:tc>
      </w:tr>
      <w:tr w:rsidR="00517E37" w:rsidRPr="00215F18" w:rsidDel="004E375D" w14:paraId="78ECEEFA" w14:textId="77777777" w:rsidTr="004C3943">
        <w:tc>
          <w:tcPr>
            <w:tcW w:w="567" w:type="dxa"/>
          </w:tcPr>
          <w:p w14:paraId="1A4C7992" w14:textId="77777777" w:rsidR="00517E37" w:rsidRPr="00215F18" w:rsidRDefault="00517E37" w:rsidP="001D0F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E09D13" w14:textId="77777777" w:rsidR="00517E37" w:rsidRPr="00215F18" w:rsidRDefault="00517E37" w:rsidP="001D0F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5518" w:type="dxa"/>
          </w:tcPr>
          <w:p w14:paraId="7DF69CDE" w14:textId="77777777" w:rsidR="00517E37" w:rsidRPr="00215F18" w:rsidRDefault="00517E37" w:rsidP="001D0F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1E08" w:rsidRPr="00215F18" w:rsidDel="004E375D" w14:paraId="360FB2BD" w14:textId="77777777" w:rsidTr="004C3943">
        <w:tc>
          <w:tcPr>
            <w:tcW w:w="567" w:type="dxa"/>
          </w:tcPr>
          <w:p w14:paraId="3B257036" w14:textId="77777777" w:rsidR="00171E08" w:rsidRPr="00215F18" w:rsidRDefault="00171E08" w:rsidP="001D0F2A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64EA175" w14:textId="77EA7250" w:rsidR="00171E08" w:rsidRPr="00215F18" w:rsidRDefault="00171E08" w:rsidP="001D0F2A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518" w:type="dxa"/>
          </w:tcPr>
          <w:p w14:paraId="3194D72D" w14:textId="77777777" w:rsidR="00171E08" w:rsidRPr="00215F18" w:rsidRDefault="00171E08" w:rsidP="001D0F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3265" w:rsidRPr="00215F18" w:rsidDel="004E375D" w14:paraId="34D1A829" w14:textId="77777777" w:rsidTr="004C3943">
        <w:tc>
          <w:tcPr>
            <w:tcW w:w="567" w:type="dxa"/>
          </w:tcPr>
          <w:p w14:paraId="688CD00D" w14:textId="77777777" w:rsidR="00F43265" w:rsidRPr="00215F18" w:rsidRDefault="00F43265" w:rsidP="0060765E">
            <w:pPr>
              <w:ind w:left="360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166600" w14:textId="76F3250D" w:rsidR="00F43265" w:rsidRPr="00215F18" w:rsidRDefault="00EE0B3C" w:rsidP="00F518F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Contents of Circular </w:t>
            </w:r>
          </w:p>
        </w:tc>
        <w:tc>
          <w:tcPr>
            <w:tcW w:w="5518" w:type="dxa"/>
          </w:tcPr>
          <w:p w14:paraId="5F5401B0" w14:textId="77777777" w:rsidR="00F43265" w:rsidRPr="00215F18" w:rsidDel="004E375D" w:rsidRDefault="00F43265" w:rsidP="00F518F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518F9" w:rsidRPr="00215F18" w:rsidDel="004E375D" w14:paraId="49AD2200" w14:textId="77777777" w:rsidTr="004C3943">
        <w:tc>
          <w:tcPr>
            <w:tcW w:w="567" w:type="dxa"/>
          </w:tcPr>
          <w:p w14:paraId="59810663" w14:textId="77777777" w:rsidR="00F518F9" w:rsidRPr="00215F18" w:rsidRDefault="00F518F9" w:rsidP="00F518F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5DEEDFD" w14:textId="7B5574AA" w:rsidR="00F518F9" w:rsidRPr="00215F18" w:rsidRDefault="00191D50" w:rsidP="00F518F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</w:t>
            </w:r>
            <w:r w:rsidR="00E243BD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145CDD94" w14:textId="77777777" w:rsidR="00F518F9" w:rsidRPr="00215F18" w:rsidDel="004E375D" w:rsidRDefault="00F518F9" w:rsidP="00F518F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602861" w:rsidRPr="00215F18" w:rsidDel="004E375D" w14:paraId="7F9992B9" w14:textId="77777777" w:rsidTr="004C3943">
        <w:tc>
          <w:tcPr>
            <w:tcW w:w="567" w:type="dxa"/>
          </w:tcPr>
          <w:p w14:paraId="3FE5E141" w14:textId="77777777" w:rsidR="00602861" w:rsidRPr="00215F18" w:rsidRDefault="00602861" w:rsidP="0060286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C065E0" w14:textId="77777777" w:rsidR="00602861" w:rsidRPr="00215F18" w:rsidRDefault="00602861" w:rsidP="006028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A2</w:t>
            </w:r>
          </w:p>
          <w:p w14:paraId="70FF52A7" w14:textId="2910F34E" w:rsidR="00602861" w:rsidRPr="00215F18" w:rsidRDefault="00602861" w:rsidP="0060286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Section 57 of the Companies Regulations, 2011</w:t>
            </w:r>
          </w:p>
        </w:tc>
        <w:tc>
          <w:tcPr>
            <w:tcW w:w="5518" w:type="dxa"/>
          </w:tcPr>
          <w:p w14:paraId="56B2DDF4" w14:textId="77777777" w:rsidR="00A85627" w:rsidRPr="00215F18" w:rsidRDefault="00BA4F59" w:rsidP="0060286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Name, address and incorporation</w:t>
            </w:r>
            <w:r w:rsidR="00A85627"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0E12BAEB" w14:textId="08BCE8AA" w:rsidR="00602861" w:rsidRPr="00215F18" w:rsidDel="004E375D" w:rsidRDefault="00E67599" w:rsidP="00C5007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 xml:space="preserve">Issuer </w:t>
            </w:r>
            <w:r w:rsidR="00C50079" w:rsidRPr="00215F18">
              <w:rPr>
                <w:rFonts w:asciiTheme="minorHAnsi" w:hAnsiTheme="minorHAnsi" w:cstheme="minorHAnsi"/>
                <w:sz w:val="20"/>
                <w:szCs w:val="20"/>
              </w:rPr>
              <w:t>only</w:t>
            </w:r>
          </w:p>
        </w:tc>
      </w:tr>
      <w:tr w:rsidR="00D32CF1" w:rsidRPr="00215F18" w:rsidDel="004E375D" w14:paraId="452DE539" w14:textId="77777777" w:rsidTr="004C3943">
        <w:tc>
          <w:tcPr>
            <w:tcW w:w="567" w:type="dxa"/>
          </w:tcPr>
          <w:p w14:paraId="57E09A49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FE0B93" w14:textId="454D7D30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A19</w:t>
            </w:r>
          </w:p>
          <w:p w14:paraId="5E8BC5DF" w14:textId="2F9AACDE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Section </w:t>
            </w:r>
            <w:r w:rsidR="00E26F63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75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of the Companies Regulations, 2011</w:t>
            </w:r>
          </w:p>
        </w:tc>
        <w:tc>
          <w:tcPr>
            <w:tcW w:w="5518" w:type="dxa"/>
          </w:tcPr>
          <w:p w14:paraId="178B8B80" w14:textId="77777777" w:rsidR="00773439" w:rsidRPr="00215F18" w:rsidRDefault="00773439" w:rsidP="00D32CF1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Material change</w:t>
            </w:r>
            <w:r w:rsidRPr="00215F18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3332F6AC" w14:textId="0C876421" w:rsidR="00D32CF1" w:rsidRPr="00215F18" w:rsidDel="004E375D" w:rsidRDefault="00C50079" w:rsidP="00C5007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Issuer only</w:t>
            </w:r>
          </w:p>
        </w:tc>
      </w:tr>
      <w:tr w:rsidR="00211105" w:rsidRPr="00215F18" w:rsidDel="004E375D" w14:paraId="6AFC4C3F" w14:textId="77777777" w:rsidTr="004C3943">
        <w:tc>
          <w:tcPr>
            <w:tcW w:w="567" w:type="dxa"/>
          </w:tcPr>
          <w:p w14:paraId="693E1F80" w14:textId="77777777" w:rsidR="00211105" w:rsidRPr="00215F18" w:rsidRDefault="00211105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F4B52D6" w14:textId="3D50F2A0" w:rsidR="00211105" w:rsidRPr="00215F18" w:rsidRDefault="00211105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B6</w:t>
            </w:r>
          </w:p>
        </w:tc>
        <w:tc>
          <w:tcPr>
            <w:tcW w:w="5518" w:type="dxa"/>
          </w:tcPr>
          <w:p w14:paraId="02FDBDA8" w14:textId="1DF54899" w:rsidR="00F34215" w:rsidRPr="00215F18" w:rsidRDefault="00F34215" w:rsidP="0020794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Major shareholders</w:t>
            </w:r>
          </w:p>
          <w:p w14:paraId="46B73F7B" w14:textId="3F810C74" w:rsidR="00F34215" w:rsidRPr="00215F18" w:rsidRDefault="00F34215" w:rsidP="002079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Issuer only</w:t>
            </w:r>
          </w:p>
          <w:p w14:paraId="57B58D58" w14:textId="56DC4D16" w:rsidR="00F34215" w:rsidRPr="00215F18" w:rsidRDefault="00F34215" w:rsidP="002079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2CF1" w:rsidRPr="00215F18" w14:paraId="4C6D8677" w14:textId="77777777" w:rsidTr="004C3943">
        <w:tc>
          <w:tcPr>
            <w:tcW w:w="567" w:type="dxa"/>
          </w:tcPr>
          <w:p w14:paraId="3F6B9F3F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EC916F2" w14:textId="55F5EFA6" w:rsidR="00D32CF1" w:rsidRPr="00215F18" w:rsidRDefault="0011445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B21</w:t>
            </w:r>
          </w:p>
        </w:tc>
        <w:tc>
          <w:tcPr>
            <w:tcW w:w="5518" w:type="dxa"/>
          </w:tcPr>
          <w:p w14:paraId="4CC48123" w14:textId="77777777" w:rsidR="00D32CF1" w:rsidRPr="00215F18" w:rsidRDefault="00BA4B83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Responsibility statement</w:t>
            </w:r>
          </w:p>
          <w:p w14:paraId="299AFC00" w14:textId="77777777" w:rsidR="00BA4B83" w:rsidRPr="00215F18" w:rsidRDefault="00BA4B83" w:rsidP="00BA4B83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Issuer only</w:t>
            </w:r>
          </w:p>
          <w:p w14:paraId="2381FA56" w14:textId="624F41FD" w:rsidR="00BA4B83" w:rsidRPr="00215F18" w:rsidRDefault="00BA4B83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0E68F602" w14:textId="77777777" w:rsidTr="004C3943">
        <w:tc>
          <w:tcPr>
            <w:tcW w:w="567" w:type="dxa"/>
          </w:tcPr>
          <w:p w14:paraId="7A5BC919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3ECFF9" w14:textId="5DDABDD1" w:rsidR="00D32CF1" w:rsidRPr="00215F18" w:rsidRDefault="004B326B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B22</w:t>
            </w:r>
          </w:p>
        </w:tc>
        <w:tc>
          <w:tcPr>
            <w:tcW w:w="5518" w:type="dxa"/>
          </w:tcPr>
          <w:p w14:paraId="21A4CECE" w14:textId="77777777" w:rsidR="00D32CF1" w:rsidRPr="00215F18" w:rsidRDefault="004B326B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Expenses</w:t>
            </w:r>
          </w:p>
          <w:p w14:paraId="3ABD6218" w14:textId="7D8D0CE7" w:rsidR="004B326B" w:rsidRPr="00215F18" w:rsidRDefault="00C50079" w:rsidP="00C5007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Issuer only</w:t>
            </w:r>
          </w:p>
        </w:tc>
      </w:tr>
      <w:tr w:rsidR="00D32CF1" w:rsidRPr="00215F18" w14:paraId="1D89B6F9" w14:textId="77777777" w:rsidTr="004C3943">
        <w:tc>
          <w:tcPr>
            <w:tcW w:w="567" w:type="dxa"/>
          </w:tcPr>
          <w:p w14:paraId="0536D269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332C935" w14:textId="31503825" w:rsidR="00D32CF1" w:rsidRPr="00215F18" w:rsidRDefault="008625DC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B24</w:t>
            </w:r>
          </w:p>
        </w:tc>
        <w:tc>
          <w:tcPr>
            <w:tcW w:w="5518" w:type="dxa"/>
          </w:tcPr>
          <w:p w14:paraId="7F8654B2" w14:textId="77777777" w:rsidR="00D32CF1" w:rsidRPr="00215F18" w:rsidRDefault="008625DC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Experts’ consents</w:t>
            </w:r>
          </w:p>
          <w:p w14:paraId="6E5DBF88" w14:textId="759DDFCC" w:rsidR="008625DC" w:rsidRPr="00215F18" w:rsidRDefault="008625DC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Issuer only</w:t>
            </w:r>
          </w:p>
        </w:tc>
      </w:tr>
      <w:tr w:rsidR="00D32CF1" w:rsidRPr="00215F18" w14:paraId="66636AFC" w14:textId="77777777" w:rsidTr="004C3943">
        <w:tc>
          <w:tcPr>
            <w:tcW w:w="567" w:type="dxa"/>
          </w:tcPr>
          <w:p w14:paraId="124EA5D9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3D269C" w14:textId="33974B96" w:rsidR="00D32CF1" w:rsidRPr="00215F18" w:rsidRDefault="00EB6532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B25</w:t>
            </w:r>
          </w:p>
        </w:tc>
        <w:tc>
          <w:tcPr>
            <w:tcW w:w="5518" w:type="dxa"/>
          </w:tcPr>
          <w:p w14:paraId="1576C852" w14:textId="77777777" w:rsidR="00D32CF1" w:rsidRPr="00215F18" w:rsidRDefault="00EB6532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Documents and consents to be available for inspection</w:t>
            </w:r>
          </w:p>
          <w:p w14:paraId="3AFF1207" w14:textId="3704A215" w:rsidR="00EB6532" w:rsidRPr="00215F18" w:rsidRDefault="00C50079" w:rsidP="00EB653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Issuer only</w:t>
            </w:r>
          </w:p>
        </w:tc>
      </w:tr>
      <w:tr w:rsidR="00524A6F" w:rsidRPr="00215F18" w14:paraId="12C7B33C" w14:textId="77777777" w:rsidTr="004C3943">
        <w:tc>
          <w:tcPr>
            <w:tcW w:w="567" w:type="dxa"/>
          </w:tcPr>
          <w:p w14:paraId="5A0E94A7" w14:textId="77777777" w:rsidR="00524A6F" w:rsidRPr="00215F18" w:rsidRDefault="00524A6F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C69B0A4" w14:textId="3B28E522" w:rsidR="00524A6F" w:rsidRPr="00215F18" w:rsidRDefault="0021254B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</w:t>
            </w:r>
            <w:r w:rsidR="001429A2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f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) </w:t>
            </w:r>
            <w:r w:rsidR="00025BF5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and 11.8</w:t>
            </w:r>
          </w:p>
        </w:tc>
        <w:tc>
          <w:tcPr>
            <w:tcW w:w="5518" w:type="dxa"/>
          </w:tcPr>
          <w:p w14:paraId="4848869C" w14:textId="77777777" w:rsidR="00524A6F" w:rsidRPr="00215F18" w:rsidRDefault="00DE5F80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 forma financial information</w:t>
            </w:r>
          </w:p>
          <w:p w14:paraId="7DAA8BF2" w14:textId="0F497466" w:rsidR="00DE5F80" w:rsidRPr="00215F18" w:rsidRDefault="00DE5F80" w:rsidP="00D32C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Issuer only</w:t>
            </w:r>
          </w:p>
        </w:tc>
      </w:tr>
      <w:tr w:rsidR="00FC2E53" w:rsidRPr="00215F18" w14:paraId="6722249E" w14:textId="77777777" w:rsidTr="004C3943">
        <w:tc>
          <w:tcPr>
            <w:tcW w:w="567" w:type="dxa"/>
          </w:tcPr>
          <w:p w14:paraId="301A1CBA" w14:textId="77777777" w:rsidR="00FC2E53" w:rsidRPr="00215F18" w:rsidRDefault="00FC2E53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CCDC57" w14:textId="4DD18A26" w:rsidR="00FC2E53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11.8(a)</w:t>
            </w:r>
          </w:p>
        </w:tc>
        <w:tc>
          <w:tcPr>
            <w:tcW w:w="5518" w:type="dxa"/>
          </w:tcPr>
          <w:p w14:paraId="722DEE76" w14:textId="77777777" w:rsidR="00FC2E53" w:rsidRPr="00215F18" w:rsidRDefault="00FC2E53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5CAC1BDE" w14:textId="77777777" w:rsidTr="004C3943">
        <w:tc>
          <w:tcPr>
            <w:tcW w:w="567" w:type="dxa"/>
          </w:tcPr>
          <w:p w14:paraId="788149F8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2FFA57C" w14:textId="4F02CAAF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11.8(b)</w:t>
            </w:r>
          </w:p>
        </w:tc>
        <w:tc>
          <w:tcPr>
            <w:tcW w:w="5518" w:type="dxa"/>
          </w:tcPr>
          <w:p w14:paraId="747C3938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6F805018" w14:textId="77777777" w:rsidTr="004C3943">
        <w:tc>
          <w:tcPr>
            <w:tcW w:w="567" w:type="dxa"/>
          </w:tcPr>
          <w:p w14:paraId="49A0B657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7FFA1A" w14:textId="2520ABBA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11.9(a)</w:t>
            </w:r>
          </w:p>
        </w:tc>
        <w:tc>
          <w:tcPr>
            <w:tcW w:w="5518" w:type="dxa"/>
          </w:tcPr>
          <w:p w14:paraId="09AA90C3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3D0E5481" w14:textId="77777777" w:rsidTr="004C3943">
        <w:tc>
          <w:tcPr>
            <w:tcW w:w="567" w:type="dxa"/>
          </w:tcPr>
          <w:p w14:paraId="0DBE438A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31C041" w14:textId="4CADC294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11.9(b)</w:t>
            </w:r>
          </w:p>
        </w:tc>
        <w:tc>
          <w:tcPr>
            <w:tcW w:w="5518" w:type="dxa"/>
          </w:tcPr>
          <w:p w14:paraId="2AA95428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5052EEF9" w14:textId="77777777" w:rsidTr="004C3943">
        <w:tc>
          <w:tcPr>
            <w:tcW w:w="567" w:type="dxa"/>
          </w:tcPr>
          <w:p w14:paraId="5C5055E7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FC7036" w14:textId="6782E6F7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11.9(c)</w:t>
            </w:r>
          </w:p>
        </w:tc>
        <w:tc>
          <w:tcPr>
            <w:tcW w:w="5518" w:type="dxa"/>
          </w:tcPr>
          <w:p w14:paraId="3F6993AB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71F31DFD" w14:textId="77777777" w:rsidTr="004C3943">
        <w:tc>
          <w:tcPr>
            <w:tcW w:w="567" w:type="dxa"/>
          </w:tcPr>
          <w:p w14:paraId="0257BCA8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AED2B28" w14:textId="6ADE40F4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11.9(d)</w:t>
            </w:r>
          </w:p>
        </w:tc>
        <w:tc>
          <w:tcPr>
            <w:tcW w:w="5518" w:type="dxa"/>
          </w:tcPr>
          <w:p w14:paraId="779D8B3A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5E22D4AF" w14:textId="77777777" w:rsidTr="004C3943">
        <w:tc>
          <w:tcPr>
            <w:tcW w:w="567" w:type="dxa"/>
          </w:tcPr>
          <w:p w14:paraId="1A20DBC7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9C2EC4" w14:textId="1260820C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11.9(e)</w:t>
            </w:r>
          </w:p>
        </w:tc>
        <w:tc>
          <w:tcPr>
            <w:tcW w:w="5518" w:type="dxa"/>
          </w:tcPr>
          <w:p w14:paraId="77BB0E5C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8448A" w:rsidRPr="00215F18" w14:paraId="7BE0525C" w14:textId="77777777" w:rsidTr="004C3943">
        <w:tc>
          <w:tcPr>
            <w:tcW w:w="567" w:type="dxa"/>
          </w:tcPr>
          <w:p w14:paraId="603FF2C4" w14:textId="77777777" w:rsidR="00A8448A" w:rsidRPr="00215F18" w:rsidRDefault="00A8448A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513447" w14:textId="4449FE8D" w:rsidR="00A8448A" w:rsidRPr="00215F18" w:rsidRDefault="00A8448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11.9(f)</w:t>
            </w:r>
          </w:p>
        </w:tc>
        <w:tc>
          <w:tcPr>
            <w:tcW w:w="5518" w:type="dxa"/>
          </w:tcPr>
          <w:p w14:paraId="164F50ED" w14:textId="77777777" w:rsidR="00A8448A" w:rsidRPr="00215F18" w:rsidRDefault="00A8448A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49708C" w:rsidRPr="00215F18" w14:paraId="2F823AC4" w14:textId="77777777" w:rsidTr="004C3943">
        <w:tc>
          <w:tcPr>
            <w:tcW w:w="567" w:type="dxa"/>
          </w:tcPr>
          <w:p w14:paraId="25BE1500" w14:textId="77777777" w:rsidR="0049708C" w:rsidRPr="00215F18" w:rsidRDefault="0049708C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838621E" w14:textId="136968A9" w:rsidR="0049708C" w:rsidRPr="00215F18" w:rsidRDefault="0049708C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11.10</w:t>
            </w:r>
          </w:p>
        </w:tc>
        <w:tc>
          <w:tcPr>
            <w:tcW w:w="5518" w:type="dxa"/>
          </w:tcPr>
          <w:p w14:paraId="7618C674" w14:textId="77777777" w:rsidR="0049708C" w:rsidRPr="00215F18" w:rsidRDefault="0049708C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6D0E" w:rsidRPr="00215F18" w14:paraId="6264B648" w14:textId="77777777" w:rsidTr="004C3943">
        <w:tc>
          <w:tcPr>
            <w:tcW w:w="567" w:type="dxa"/>
          </w:tcPr>
          <w:p w14:paraId="37209E21" w14:textId="77777777" w:rsidR="00676D0E" w:rsidRPr="00215F18" w:rsidRDefault="00676D0E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5F1EB8" w14:textId="68BACF1D" w:rsidR="00676D0E" w:rsidRPr="00215F18" w:rsidRDefault="00676D0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</w:t>
            </w:r>
            <w:r w:rsidR="006815DE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1(a)</w:t>
            </w:r>
          </w:p>
        </w:tc>
        <w:tc>
          <w:tcPr>
            <w:tcW w:w="5518" w:type="dxa"/>
          </w:tcPr>
          <w:p w14:paraId="512A64AA" w14:textId="77777777" w:rsidR="00676D0E" w:rsidRPr="00215F18" w:rsidRDefault="00676D0E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6D0E" w:rsidRPr="00215F18" w14:paraId="3B10E25D" w14:textId="77777777" w:rsidTr="004C3943">
        <w:tc>
          <w:tcPr>
            <w:tcW w:w="567" w:type="dxa"/>
          </w:tcPr>
          <w:p w14:paraId="6482A288" w14:textId="77777777" w:rsidR="00676D0E" w:rsidRPr="00215F18" w:rsidRDefault="00676D0E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A2244F" w14:textId="61A88AE9" w:rsidR="00676D0E" w:rsidRPr="00215F18" w:rsidRDefault="00676D0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</w:t>
            </w:r>
            <w:r w:rsidR="006815DE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(b)</w:t>
            </w:r>
          </w:p>
        </w:tc>
        <w:tc>
          <w:tcPr>
            <w:tcW w:w="5518" w:type="dxa"/>
          </w:tcPr>
          <w:p w14:paraId="2157A991" w14:textId="77777777" w:rsidR="00676D0E" w:rsidRPr="00215F18" w:rsidRDefault="00676D0E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6D0E" w:rsidRPr="00215F18" w14:paraId="7C7D000B" w14:textId="77777777" w:rsidTr="004C3943">
        <w:tc>
          <w:tcPr>
            <w:tcW w:w="567" w:type="dxa"/>
          </w:tcPr>
          <w:p w14:paraId="7E0319A5" w14:textId="77777777" w:rsidR="00676D0E" w:rsidRPr="00215F18" w:rsidRDefault="00676D0E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FBD057" w14:textId="19E604C2" w:rsidR="00676D0E" w:rsidRPr="00215F18" w:rsidRDefault="00676D0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</w:t>
            </w:r>
            <w:r w:rsidR="006815DE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(c)</w:t>
            </w:r>
          </w:p>
        </w:tc>
        <w:tc>
          <w:tcPr>
            <w:tcW w:w="5518" w:type="dxa"/>
          </w:tcPr>
          <w:p w14:paraId="72748E1E" w14:textId="77777777" w:rsidR="00676D0E" w:rsidRPr="00215F18" w:rsidRDefault="00676D0E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676D0E" w:rsidRPr="00215F18" w14:paraId="416A88E3" w14:textId="77777777" w:rsidTr="004C3943">
        <w:tc>
          <w:tcPr>
            <w:tcW w:w="567" w:type="dxa"/>
          </w:tcPr>
          <w:p w14:paraId="1EB495EF" w14:textId="77777777" w:rsidR="00676D0E" w:rsidRPr="00215F18" w:rsidRDefault="00676D0E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0E8B351" w14:textId="28514079" w:rsidR="00676D0E" w:rsidRPr="00215F18" w:rsidRDefault="00676D0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</w:t>
            </w:r>
            <w:r w:rsidR="006815DE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(d)</w:t>
            </w:r>
          </w:p>
        </w:tc>
        <w:tc>
          <w:tcPr>
            <w:tcW w:w="5518" w:type="dxa"/>
          </w:tcPr>
          <w:p w14:paraId="4A33D476" w14:textId="77777777" w:rsidR="00676D0E" w:rsidRPr="00215F18" w:rsidRDefault="00676D0E" w:rsidP="00D32CF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3313B" w:rsidRPr="00215F18" w14:paraId="6DC73C7C" w14:textId="77777777" w:rsidTr="004C3943">
        <w:tc>
          <w:tcPr>
            <w:tcW w:w="567" w:type="dxa"/>
          </w:tcPr>
          <w:p w14:paraId="2CB5C735" w14:textId="77777777" w:rsidR="0013313B" w:rsidRPr="00215F18" w:rsidRDefault="0013313B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4A7FFD7" w14:textId="121EFC15" w:rsidR="0013313B" w:rsidRPr="00215F18" w:rsidRDefault="006815D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11.12(a)</w:t>
            </w:r>
          </w:p>
        </w:tc>
        <w:tc>
          <w:tcPr>
            <w:tcW w:w="5518" w:type="dxa"/>
          </w:tcPr>
          <w:p w14:paraId="4C0EC5CE" w14:textId="079E52D6" w:rsidR="0013313B" w:rsidRPr="00215F18" w:rsidRDefault="0013313B" w:rsidP="00D32CF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32CF1" w:rsidRPr="00215F18" w14:paraId="6B1E63BD" w14:textId="77777777" w:rsidTr="004C3943">
        <w:tc>
          <w:tcPr>
            <w:tcW w:w="567" w:type="dxa"/>
          </w:tcPr>
          <w:p w14:paraId="50721A5E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46A6B6E" w14:textId="225EAB9B" w:rsidR="00D32CF1" w:rsidRPr="00215F18" w:rsidRDefault="006815D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11.12(b)</w:t>
            </w:r>
          </w:p>
        </w:tc>
        <w:tc>
          <w:tcPr>
            <w:tcW w:w="5518" w:type="dxa"/>
          </w:tcPr>
          <w:p w14:paraId="41A8284A" w14:textId="77AB03AC" w:rsidR="00086047" w:rsidRPr="00215F18" w:rsidRDefault="00086047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6B93D216" w14:textId="77777777" w:rsidTr="004C3943">
        <w:tc>
          <w:tcPr>
            <w:tcW w:w="567" w:type="dxa"/>
          </w:tcPr>
          <w:p w14:paraId="5554B7F0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214E47" w14:textId="1C1BBB34" w:rsidR="00D32CF1" w:rsidRPr="00215F18" w:rsidRDefault="006815D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11.12(c)(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4EC4B656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7C4C91DF" w14:textId="77777777" w:rsidTr="004C3943">
        <w:tc>
          <w:tcPr>
            <w:tcW w:w="567" w:type="dxa"/>
          </w:tcPr>
          <w:p w14:paraId="716DB3F3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89D6365" w14:textId="3E486F14" w:rsidR="00D32CF1" w:rsidRPr="00215F18" w:rsidRDefault="006815DE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11.12(c)(ii)</w:t>
            </w:r>
          </w:p>
        </w:tc>
        <w:tc>
          <w:tcPr>
            <w:tcW w:w="5518" w:type="dxa"/>
          </w:tcPr>
          <w:p w14:paraId="68FAE5BE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3CEF971F" w14:textId="77777777" w:rsidTr="004C3943">
        <w:tc>
          <w:tcPr>
            <w:tcW w:w="567" w:type="dxa"/>
          </w:tcPr>
          <w:p w14:paraId="3388A6D1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C747619" w14:textId="7A84C8DE" w:rsidR="00D32CF1" w:rsidRPr="00215F18" w:rsidRDefault="006815DE" w:rsidP="00D32CF1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11.12(c)(iii)</w:t>
            </w:r>
          </w:p>
        </w:tc>
        <w:tc>
          <w:tcPr>
            <w:tcW w:w="5518" w:type="dxa"/>
          </w:tcPr>
          <w:p w14:paraId="3AE34C36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0FB3E9DD" w14:textId="77777777" w:rsidTr="004C3943">
        <w:tc>
          <w:tcPr>
            <w:tcW w:w="567" w:type="dxa"/>
          </w:tcPr>
          <w:p w14:paraId="762CC1A1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E0D3992" w14:textId="71B235D5" w:rsidR="00D32CF1" w:rsidRPr="00215F18" w:rsidRDefault="009B306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11.13</w:t>
            </w:r>
          </w:p>
        </w:tc>
        <w:tc>
          <w:tcPr>
            <w:tcW w:w="5518" w:type="dxa"/>
          </w:tcPr>
          <w:p w14:paraId="4C666816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05262A81" w14:textId="77777777" w:rsidTr="004C3943">
        <w:tc>
          <w:tcPr>
            <w:tcW w:w="567" w:type="dxa"/>
          </w:tcPr>
          <w:p w14:paraId="7B868CFF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DC0D71" w14:textId="0CBB8743" w:rsidR="00D32CF1" w:rsidRPr="00215F18" w:rsidRDefault="009B306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11.14</w:t>
            </w:r>
          </w:p>
        </w:tc>
        <w:tc>
          <w:tcPr>
            <w:tcW w:w="5518" w:type="dxa"/>
          </w:tcPr>
          <w:p w14:paraId="5BFC9D2A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4D1FEB72" w14:textId="77777777" w:rsidTr="004C3943">
        <w:tc>
          <w:tcPr>
            <w:tcW w:w="567" w:type="dxa"/>
          </w:tcPr>
          <w:p w14:paraId="4A6088BC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46A7507" w14:textId="57D438CC" w:rsidR="00D32CF1" w:rsidRPr="00215F18" w:rsidRDefault="009B306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11.15(a)</w:t>
            </w:r>
          </w:p>
        </w:tc>
        <w:tc>
          <w:tcPr>
            <w:tcW w:w="5518" w:type="dxa"/>
          </w:tcPr>
          <w:p w14:paraId="33187A7D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08DB4027" w14:textId="77777777" w:rsidTr="004C3943">
        <w:tc>
          <w:tcPr>
            <w:tcW w:w="567" w:type="dxa"/>
          </w:tcPr>
          <w:p w14:paraId="1A839E66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66072A4" w14:textId="10BAC6D8" w:rsidR="00D32CF1" w:rsidRPr="00215F18" w:rsidRDefault="009B306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11.15(b)</w:t>
            </w:r>
          </w:p>
        </w:tc>
        <w:tc>
          <w:tcPr>
            <w:tcW w:w="5518" w:type="dxa"/>
          </w:tcPr>
          <w:p w14:paraId="7D1AD145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3D2C66EB" w14:textId="77777777" w:rsidTr="004C3943">
        <w:tc>
          <w:tcPr>
            <w:tcW w:w="567" w:type="dxa"/>
          </w:tcPr>
          <w:p w14:paraId="02A936A3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A1C62F" w14:textId="6ED7F6D4" w:rsidR="00D32CF1" w:rsidRPr="00215F18" w:rsidRDefault="009B306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11.15(c)</w:t>
            </w:r>
          </w:p>
        </w:tc>
        <w:tc>
          <w:tcPr>
            <w:tcW w:w="5518" w:type="dxa"/>
          </w:tcPr>
          <w:p w14:paraId="493CD10B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73FBA4E5" w14:textId="77777777" w:rsidTr="004C3943">
        <w:tc>
          <w:tcPr>
            <w:tcW w:w="567" w:type="dxa"/>
          </w:tcPr>
          <w:p w14:paraId="17CE1F9B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99F398D" w14:textId="785F2CFE" w:rsidR="00D32CF1" w:rsidRPr="00215F18" w:rsidRDefault="009B306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11.15(d)</w:t>
            </w:r>
            <w:r w:rsidR="002650B0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proofErr w:type="spellStart"/>
            <w:r w:rsidR="002650B0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="002650B0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4C6FB18F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0BF2C6CD" w14:textId="77777777" w:rsidTr="004C3943">
        <w:tc>
          <w:tcPr>
            <w:tcW w:w="567" w:type="dxa"/>
          </w:tcPr>
          <w:p w14:paraId="61394E46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E7CAD7E" w14:textId="7F3A73DE" w:rsidR="00D32CF1" w:rsidRPr="00215F18" w:rsidRDefault="002650B0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11.15(d)(ii)</w:t>
            </w:r>
          </w:p>
        </w:tc>
        <w:tc>
          <w:tcPr>
            <w:tcW w:w="5518" w:type="dxa"/>
          </w:tcPr>
          <w:p w14:paraId="4018A15A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39A9F664" w14:textId="77777777" w:rsidTr="004C3943">
        <w:tc>
          <w:tcPr>
            <w:tcW w:w="567" w:type="dxa"/>
          </w:tcPr>
          <w:p w14:paraId="4945D398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6D3515B" w14:textId="3283547F" w:rsidR="00D32CF1" w:rsidRPr="00215F18" w:rsidRDefault="002650B0" w:rsidP="00D32CF1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11.15(d)(iii)</w:t>
            </w:r>
          </w:p>
        </w:tc>
        <w:tc>
          <w:tcPr>
            <w:tcW w:w="5518" w:type="dxa"/>
          </w:tcPr>
          <w:p w14:paraId="43E4C016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62162D08" w14:textId="77777777" w:rsidTr="004C3943">
        <w:tc>
          <w:tcPr>
            <w:tcW w:w="567" w:type="dxa"/>
          </w:tcPr>
          <w:p w14:paraId="3A3CCEBF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D448A2" w14:textId="7A87ADEA" w:rsidR="00D32CF1" w:rsidRPr="00215F18" w:rsidRDefault="002650B0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11.15(d)(iv)</w:t>
            </w:r>
          </w:p>
        </w:tc>
        <w:tc>
          <w:tcPr>
            <w:tcW w:w="5518" w:type="dxa"/>
          </w:tcPr>
          <w:p w14:paraId="6FF3411F" w14:textId="695123D6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5A694A07" w14:textId="77777777" w:rsidTr="004C3943">
        <w:tc>
          <w:tcPr>
            <w:tcW w:w="567" w:type="dxa"/>
          </w:tcPr>
          <w:p w14:paraId="62C6DF19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69B6C0" w14:textId="0F14B998" w:rsidR="00D32CF1" w:rsidRPr="00215F18" w:rsidRDefault="002650B0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11.15(e)</w:t>
            </w:r>
          </w:p>
        </w:tc>
        <w:tc>
          <w:tcPr>
            <w:tcW w:w="5518" w:type="dxa"/>
          </w:tcPr>
          <w:p w14:paraId="2C94901C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0F444679" w14:textId="77777777" w:rsidTr="004C3943">
        <w:tc>
          <w:tcPr>
            <w:tcW w:w="567" w:type="dxa"/>
          </w:tcPr>
          <w:p w14:paraId="4056219A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0C9D93C" w14:textId="4EA639F6" w:rsidR="00D32CF1" w:rsidRPr="00215F18" w:rsidRDefault="00566CEA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11.16</w:t>
            </w:r>
          </w:p>
        </w:tc>
        <w:tc>
          <w:tcPr>
            <w:tcW w:w="5518" w:type="dxa"/>
          </w:tcPr>
          <w:p w14:paraId="5CEE5580" w14:textId="71756900" w:rsidR="00D32CF1" w:rsidRPr="00215F18" w:rsidRDefault="00D32CF1" w:rsidP="00D32CF1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D32CF1" w:rsidRPr="00215F18" w14:paraId="2E785BF2" w14:textId="77777777" w:rsidTr="004C3943">
        <w:tc>
          <w:tcPr>
            <w:tcW w:w="567" w:type="dxa"/>
          </w:tcPr>
          <w:p w14:paraId="2DC1E9C0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97CF92C" w14:textId="40AC20B4" w:rsidR="00D32CF1" w:rsidRPr="00215F18" w:rsidRDefault="00507BD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11.17</w:t>
            </w:r>
            <w:r w:rsidR="00A804B6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(a)</w:t>
            </w:r>
          </w:p>
        </w:tc>
        <w:tc>
          <w:tcPr>
            <w:tcW w:w="5518" w:type="dxa"/>
          </w:tcPr>
          <w:p w14:paraId="49503B44" w14:textId="0EBB7B7C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35EA0990" w14:textId="77777777" w:rsidTr="004C3943">
        <w:tc>
          <w:tcPr>
            <w:tcW w:w="567" w:type="dxa"/>
          </w:tcPr>
          <w:p w14:paraId="24F2B20B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DA522DA" w14:textId="50916DC0" w:rsidR="00D32CF1" w:rsidRPr="00215F18" w:rsidRDefault="00A804B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11.17(b)</w:t>
            </w:r>
          </w:p>
        </w:tc>
        <w:tc>
          <w:tcPr>
            <w:tcW w:w="5518" w:type="dxa"/>
          </w:tcPr>
          <w:p w14:paraId="1336BC7F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5F1769F6" w14:textId="77777777" w:rsidTr="004C3943">
        <w:tc>
          <w:tcPr>
            <w:tcW w:w="567" w:type="dxa"/>
          </w:tcPr>
          <w:p w14:paraId="4FAC97BF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83CF37" w14:textId="1C0A8D6E" w:rsidR="00D32CF1" w:rsidRPr="00215F18" w:rsidRDefault="00A804B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11.17(c)</w:t>
            </w:r>
          </w:p>
        </w:tc>
        <w:tc>
          <w:tcPr>
            <w:tcW w:w="5518" w:type="dxa"/>
          </w:tcPr>
          <w:p w14:paraId="5A6C1EAA" w14:textId="7AFFA5AD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472BC97C" w14:textId="77777777" w:rsidTr="004C3943">
        <w:tc>
          <w:tcPr>
            <w:tcW w:w="567" w:type="dxa"/>
          </w:tcPr>
          <w:p w14:paraId="043DCD12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9598F73" w14:textId="4FCAAC0B" w:rsidR="00D32CF1" w:rsidRPr="00215F18" w:rsidRDefault="00A804B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11.17(d)</w:t>
            </w:r>
          </w:p>
        </w:tc>
        <w:tc>
          <w:tcPr>
            <w:tcW w:w="5518" w:type="dxa"/>
          </w:tcPr>
          <w:p w14:paraId="2048FD41" w14:textId="0C321B9A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D32CF1" w:rsidRPr="00215F18" w14:paraId="42F7A316" w14:textId="77777777" w:rsidTr="004C3943">
        <w:tc>
          <w:tcPr>
            <w:tcW w:w="567" w:type="dxa"/>
          </w:tcPr>
          <w:p w14:paraId="06B422CE" w14:textId="77777777" w:rsidR="00D32CF1" w:rsidRPr="00215F18" w:rsidRDefault="00D32CF1" w:rsidP="00D32CF1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7A7DC47" w14:textId="69D37C0E" w:rsidR="00D32CF1" w:rsidRPr="00215F18" w:rsidRDefault="00A804B6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11.18</w:t>
            </w:r>
          </w:p>
        </w:tc>
        <w:tc>
          <w:tcPr>
            <w:tcW w:w="5518" w:type="dxa"/>
          </w:tcPr>
          <w:p w14:paraId="0DBA666A" w14:textId="77777777" w:rsidR="00D32CF1" w:rsidRPr="00215F18" w:rsidRDefault="00D32CF1" w:rsidP="00D32CF1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242059" w:rsidRPr="00215F18" w14:paraId="244F7451" w14:textId="77777777" w:rsidTr="004C3943">
        <w:tc>
          <w:tcPr>
            <w:tcW w:w="567" w:type="dxa"/>
          </w:tcPr>
          <w:p w14:paraId="48F312DA" w14:textId="77777777" w:rsidR="00242059" w:rsidRPr="00215F18" w:rsidRDefault="00242059" w:rsidP="0024205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270C0A" w14:textId="41A41C86" w:rsidR="00242059" w:rsidRPr="00215F18" w:rsidRDefault="00242059" w:rsidP="0024205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11.1(b)</w:t>
            </w:r>
          </w:p>
        </w:tc>
        <w:tc>
          <w:tcPr>
            <w:tcW w:w="5518" w:type="dxa"/>
          </w:tcPr>
          <w:p w14:paraId="4FE71978" w14:textId="77777777" w:rsidR="00242059" w:rsidRPr="00215F18" w:rsidRDefault="00242059" w:rsidP="002420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Report </w:t>
            </w:r>
            <w:proofErr w:type="gramStart"/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</w:t>
            </w:r>
            <w:proofErr w:type="gramEnd"/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historical financial information</w:t>
            </w:r>
          </w:p>
          <w:p w14:paraId="6505A31D" w14:textId="6FC8F3CC" w:rsidR="00242059" w:rsidRPr="00215F18" w:rsidRDefault="00242059" w:rsidP="0024205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Target only</w:t>
            </w:r>
          </w:p>
        </w:tc>
      </w:tr>
      <w:tr w:rsidR="00242059" w:rsidRPr="00215F18" w14:paraId="11D6B759" w14:textId="77777777" w:rsidTr="004C3943">
        <w:tc>
          <w:tcPr>
            <w:tcW w:w="567" w:type="dxa"/>
          </w:tcPr>
          <w:p w14:paraId="140EC6D4" w14:textId="77777777" w:rsidR="00242059" w:rsidRPr="00215F18" w:rsidRDefault="00242059" w:rsidP="0024205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7589D50" w14:textId="0B3DC5D5" w:rsidR="00242059" w:rsidRPr="00215F18" w:rsidRDefault="00242059" w:rsidP="0024205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11.29</w:t>
            </w:r>
          </w:p>
        </w:tc>
        <w:tc>
          <w:tcPr>
            <w:tcW w:w="5518" w:type="dxa"/>
          </w:tcPr>
          <w:p w14:paraId="5BDB456F" w14:textId="77777777" w:rsidR="00242059" w:rsidRPr="00215F18" w:rsidRDefault="00242059" w:rsidP="0024205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Auditor’s report</w:t>
            </w:r>
          </w:p>
          <w:p w14:paraId="75DD6353" w14:textId="060390FD" w:rsidR="00242059" w:rsidRPr="00215F18" w:rsidRDefault="00242059" w:rsidP="0024205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Target only</w:t>
            </w:r>
          </w:p>
        </w:tc>
      </w:tr>
      <w:tr w:rsidR="00242059" w:rsidRPr="00215F18" w14:paraId="06C9801D" w14:textId="77777777" w:rsidTr="004C3943">
        <w:tc>
          <w:tcPr>
            <w:tcW w:w="567" w:type="dxa"/>
          </w:tcPr>
          <w:p w14:paraId="5B114AF5" w14:textId="77777777" w:rsidR="00242059" w:rsidRPr="00215F18" w:rsidRDefault="00242059" w:rsidP="00242059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188BC2C" w14:textId="77777777" w:rsidR="00331E77" w:rsidRPr="00215F18" w:rsidRDefault="00C908E7" w:rsidP="002420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331E77" w:rsidRPr="00215F18">
              <w:rPr>
                <w:rFonts w:asciiTheme="minorHAnsi" w:hAnsiTheme="minorHAnsi" w:cstheme="minorHAnsi"/>
                <w:sz w:val="20"/>
                <w:szCs w:val="20"/>
              </w:rPr>
              <w:t>.11(b)</w:t>
            </w:r>
          </w:p>
          <w:p w14:paraId="1F950636" w14:textId="4A5BDC2D" w:rsidR="00242059" w:rsidRPr="00215F18" w:rsidRDefault="00242059" w:rsidP="0024205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5518" w:type="dxa"/>
          </w:tcPr>
          <w:p w14:paraId="75447A17" w14:textId="411A9173" w:rsidR="00242059" w:rsidRPr="00215F18" w:rsidRDefault="00331E77" w:rsidP="00242059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Where the related party is a director, or an associate of a director, of the issuer (or its holding company) the information below</w:t>
            </w:r>
          </w:p>
        </w:tc>
      </w:tr>
      <w:tr w:rsidR="00137C02" w:rsidRPr="00215F18" w14:paraId="6CFA5162" w14:textId="77777777" w:rsidTr="004C3943">
        <w:tc>
          <w:tcPr>
            <w:tcW w:w="567" w:type="dxa"/>
          </w:tcPr>
          <w:p w14:paraId="671972A7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65053CC" w14:textId="1E70AE67" w:rsidR="00137C02" w:rsidRPr="00215F18" w:rsidRDefault="00137C02" w:rsidP="00137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18" w:type="dxa"/>
          </w:tcPr>
          <w:p w14:paraId="63DF5AFD" w14:textId="77777777" w:rsidR="00137C02" w:rsidRPr="00215F18" w:rsidRDefault="00137C02" w:rsidP="00137C0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securities</w:t>
            </w:r>
          </w:p>
          <w:p w14:paraId="0AB2973F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Issuer only</w:t>
            </w:r>
          </w:p>
          <w:p w14:paraId="62AB9EDC" w14:textId="77777777" w:rsidR="00137C02" w:rsidRPr="00215F18" w:rsidRDefault="00137C02" w:rsidP="00137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C02" w:rsidRPr="00215F18" w14:paraId="53635AFE" w14:textId="77777777" w:rsidTr="004C3943">
        <w:tc>
          <w:tcPr>
            <w:tcW w:w="567" w:type="dxa"/>
          </w:tcPr>
          <w:p w14:paraId="41CB0218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41C2A9D" w14:textId="0060FE9E" w:rsidR="00137C02" w:rsidRPr="00215F18" w:rsidRDefault="00137C02" w:rsidP="00137C0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B7</w:t>
            </w:r>
          </w:p>
        </w:tc>
        <w:tc>
          <w:tcPr>
            <w:tcW w:w="5518" w:type="dxa"/>
          </w:tcPr>
          <w:p w14:paraId="2414A5C1" w14:textId="77777777" w:rsidR="00137C02" w:rsidRPr="00215F18" w:rsidRDefault="00137C02" w:rsidP="00137C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Directors’ interests in transactions</w:t>
            </w:r>
          </w:p>
          <w:p w14:paraId="472792FD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Issuer only</w:t>
            </w:r>
          </w:p>
          <w:p w14:paraId="543ECCC6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0842B21B" w14:textId="77777777" w:rsidR="00137C02" w:rsidRPr="00215F18" w:rsidRDefault="00137C02" w:rsidP="00137C0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sz w:val="20"/>
                <w:szCs w:val="20"/>
              </w:rPr>
              <w:t>Issuer: This item must only be included in a category 1 circular if the proposed transaction directly results in any change in respect of such disclosure items, if not, an appropriate negative statement must be included.</w:t>
            </w:r>
          </w:p>
          <w:p w14:paraId="679B7EFB" w14:textId="77777777" w:rsidR="00137C02" w:rsidRPr="00215F18" w:rsidRDefault="00137C02" w:rsidP="00137C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36364" w:rsidRPr="00215F18" w14:paraId="65B66B56" w14:textId="77777777" w:rsidTr="004C3943">
        <w:tc>
          <w:tcPr>
            <w:tcW w:w="567" w:type="dxa"/>
          </w:tcPr>
          <w:p w14:paraId="7F8555B4" w14:textId="77777777" w:rsidR="00236364" w:rsidRPr="00215F18" w:rsidRDefault="00236364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935D6FF" w14:textId="5AA6C0A0" w:rsidR="00236364" w:rsidRPr="00215F18" w:rsidRDefault="00C5316D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9,11(c)</w:t>
            </w:r>
          </w:p>
        </w:tc>
        <w:tc>
          <w:tcPr>
            <w:tcW w:w="5518" w:type="dxa"/>
          </w:tcPr>
          <w:p w14:paraId="6185D12C" w14:textId="77777777" w:rsidR="00236364" w:rsidRPr="00215F18" w:rsidRDefault="00236364" w:rsidP="00137C0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37C02" w:rsidRPr="00215F18" w14:paraId="2531DD4D" w14:textId="77777777" w:rsidTr="004C3943">
        <w:tc>
          <w:tcPr>
            <w:tcW w:w="567" w:type="dxa"/>
          </w:tcPr>
          <w:p w14:paraId="405B4BA0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7B5514" w14:textId="15D3F997" w:rsidR="00137C02" w:rsidRPr="00215F18" w:rsidRDefault="00137C02" w:rsidP="00137C0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8.13(a)(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7B449E84" w14:textId="370EE531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1DA4A5E1" w14:textId="77777777" w:rsidTr="004C3943">
        <w:tc>
          <w:tcPr>
            <w:tcW w:w="567" w:type="dxa"/>
          </w:tcPr>
          <w:p w14:paraId="74B9F881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878CCD" w14:textId="001AE582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8.13(a)(ii)</w:t>
            </w:r>
          </w:p>
        </w:tc>
        <w:tc>
          <w:tcPr>
            <w:tcW w:w="5518" w:type="dxa"/>
          </w:tcPr>
          <w:p w14:paraId="0503919E" w14:textId="7ADD9419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2D97A650" w14:textId="77777777" w:rsidTr="004C3943">
        <w:tc>
          <w:tcPr>
            <w:tcW w:w="567" w:type="dxa"/>
          </w:tcPr>
          <w:p w14:paraId="49ADA240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BCC5490" w14:textId="22E362ED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8.13(a)(iii)</w:t>
            </w:r>
          </w:p>
        </w:tc>
        <w:tc>
          <w:tcPr>
            <w:tcW w:w="5518" w:type="dxa"/>
          </w:tcPr>
          <w:p w14:paraId="507C6235" w14:textId="3BD1FF6C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788CA06F" w14:textId="77777777" w:rsidTr="004C3943">
        <w:tc>
          <w:tcPr>
            <w:tcW w:w="567" w:type="dxa"/>
          </w:tcPr>
          <w:p w14:paraId="26D53DB9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2A04782" w14:textId="0856E882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8.13(a)(iv)</w:t>
            </w:r>
          </w:p>
        </w:tc>
        <w:tc>
          <w:tcPr>
            <w:tcW w:w="5518" w:type="dxa"/>
          </w:tcPr>
          <w:p w14:paraId="2DD410E6" w14:textId="69AE4C92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7B4596F8" w14:textId="77777777" w:rsidTr="004C3943">
        <w:tc>
          <w:tcPr>
            <w:tcW w:w="567" w:type="dxa"/>
          </w:tcPr>
          <w:p w14:paraId="3C612A94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6AB3FC9" w14:textId="09226CE4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8.13(a)(v)</w:t>
            </w:r>
          </w:p>
        </w:tc>
        <w:tc>
          <w:tcPr>
            <w:tcW w:w="5518" w:type="dxa"/>
          </w:tcPr>
          <w:p w14:paraId="22BB01ED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47C6A0A1" w14:textId="77777777" w:rsidTr="004C3943">
        <w:tc>
          <w:tcPr>
            <w:tcW w:w="567" w:type="dxa"/>
          </w:tcPr>
          <w:p w14:paraId="3E717487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1903331" w14:textId="08B81A02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8.13(a)(vi)</w:t>
            </w:r>
          </w:p>
        </w:tc>
        <w:tc>
          <w:tcPr>
            <w:tcW w:w="5518" w:type="dxa"/>
          </w:tcPr>
          <w:p w14:paraId="3408919A" w14:textId="490B7495" w:rsidR="00137C02" w:rsidRPr="00215F18" w:rsidRDefault="00137C02" w:rsidP="00137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37C02" w:rsidRPr="00215F18" w14:paraId="4F38DAB6" w14:textId="77777777" w:rsidTr="004C3943">
        <w:tc>
          <w:tcPr>
            <w:tcW w:w="567" w:type="dxa"/>
          </w:tcPr>
          <w:p w14:paraId="0688F126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BAC4E5F" w14:textId="19CA748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8.13(b)</w:t>
            </w:r>
          </w:p>
        </w:tc>
        <w:tc>
          <w:tcPr>
            <w:tcW w:w="5518" w:type="dxa"/>
          </w:tcPr>
          <w:p w14:paraId="45F3C5F9" w14:textId="0B8E3A28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2AA50D0D" w14:textId="77777777" w:rsidTr="004C3943">
        <w:tc>
          <w:tcPr>
            <w:tcW w:w="567" w:type="dxa"/>
          </w:tcPr>
          <w:p w14:paraId="6E7F5421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C2AE79C" w14:textId="06E5228F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8.13(c)</w:t>
            </w:r>
          </w:p>
        </w:tc>
        <w:tc>
          <w:tcPr>
            <w:tcW w:w="5518" w:type="dxa"/>
          </w:tcPr>
          <w:p w14:paraId="532B5374" w14:textId="55BF04E0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3E29FAF3" w14:textId="77777777" w:rsidTr="004C3943">
        <w:tc>
          <w:tcPr>
            <w:tcW w:w="567" w:type="dxa"/>
          </w:tcPr>
          <w:p w14:paraId="5BE9806D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FE1E4ED" w14:textId="1F6B6E51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8.13(d)</w:t>
            </w:r>
          </w:p>
        </w:tc>
        <w:tc>
          <w:tcPr>
            <w:tcW w:w="5518" w:type="dxa"/>
          </w:tcPr>
          <w:p w14:paraId="18F28171" w14:textId="611EA662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59DEFB76" w14:textId="77777777" w:rsidTr="004C3943">
        <w:tc>
          <w:tcPr>
            <w:tcW w:w="567" w:type="dxa"/>
          </w:tcPr>
          <w:p w14:paraId="5F8ECD57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9A7EB28" w14:textId="7773CCE6" w:rsidR="00137C02" w:rsidRPr="00215F18" w:rsidRDefault="00137C02" w:rsidP="00137C0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8.13(e)</w:t>
            </w:r>
          </w:p>
        </w:tc>
        <w:tc>
          <w:tcPr>
            <w:tcW w:w="5518" w:type="dxa"/>
          </w:tcPr>
          <w:p w14:paraId="6B8D1C42" w14:textId="25B7DD0C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5E0A89E0" w14:textId="77777777" w:rsidTr="004C3943">
        <w:tc>
          <w:tcPr>
            <w:tcW w:w="567" w:type="dxa"/>
          </w:tcPr>
          <w:p w14:paraId="2A4DB66A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487208D" w14:textId="30888B9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8.13(f)</w:t>
            </w:r>
          </w:p>
        </w:tc>
        <w:tc>
          <w:tcPr>
            <w:tcW w:w="5518" w:type="dxa"/>
          </w:tcPr>
          <w:p w14:paraId="6E40A15E" w14:textId="66DA6CA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71C83513" w14:textId="77777777" w:rsidTr="004C3943">
        <w:tc>
          <w:tcPr>
            <w:tcW w:w="567" w:type="dxa"/>
          </w:tcPr>
          <w:p w14:paraId="4ED83013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64850C1" w14:textId="015FF966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8.13(g)</w:t>
            </w:r>
          </w:p>
        </w:tc>
        <w:tc>
          <w:tcPr>
            <w:tcW w:w="5518" w:type="dxa"/>
          </w:tcPr>
          <w:p w14:paraId="555835AF" w14:textId="2455451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04F6EFF8" w14:textId="77777777" w:rsidTr="004C3943">
        <w:tc>
          <w:tcPr>
            <w:tcW w:w="567" w:type="dxa"/>
          </w:tcPr>
          <w:p w14:paraId="169A17AC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1DBDB43" w14:textId="59EF73DA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8.13(h)</w:t>
            </w:r>
          </w:p>
        </w:tc>
        <w:tc>
          <w:tcPr>
            <w:tcW w:w="5518" w:type="dxa"/>
          </w:tcPr>
          <w:p w14:paraId="28A9037A" w14:textId="33201BEB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686CDD9F" w14:textId="77777777" w:rsidTr="004C3943">
        <w:tc>
          <w:tcPr>
            <w:tcW w:w="567" w:type="dxa"/>
          </w:tcPr>
          <w:p w14:paraId="6384E4AE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8548E95" w14:textId="523C5C12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8.13(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1060A2C9" w14:textId="51781F46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14468D63" w14:textId="77777777" w:rsidTr="004C3943">
        <w:tc>
          <w:tcPr>
            <w:tcW w:w="567" w:type="dxa"/>
          </w:tcPr>
          <w:p w14:paraId="00779016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94C677" w14:textId="70A4F6BA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8.19(a)</w:t>
            </w:r>
          </w:p>
        </w:tc>
        <w:tc>
          <w:tcPr>
            <w:tcW w:w="5518" w:type="dxa"/>
          </w:tcPr>
          <w:p w14:paraId="337F1925" w14:textId="0BAE4FFC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5DD1D571" w14:textId="77777777" w:rsidTr="004C3943">
        <w:tc>
          <w:tcPr>
            <w:tcW w:w="567" w:type="dxa"/>
          </w:tcPr>
          <w:p w14:paraId="0392BF92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51D094D" w14:textId="4E0D1470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8.19(b)</w:t>
            </w:r>
          </w:p>
        </w:tc>
        <w:tc>
          <w:tcPr>
            <w:tcW w:w="5518" w:type="dxa"/>
          </w:tcPr>
          <w:p w14:paraId="71AACA15" w14:textId="393F40BA" w:rsidR="00137C02" w:rsidRPr="00215F18" w:rsidRDefault="00137C02" w:rsidP="00137C0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137C02" w:rsidRPr="00215F18" w14:paraId="31C99C13" w14:textId="77777777" w:rsidTr="004C3943">
        <w:tc>
          <w:tcPr>
            <w:tcW w:w="567" w:type="dxa"/>
          </w:tcPr>
          <w:p w14:paraId="62DDA294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60BEDB" w14:textId="39BF9AC6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8.19(c)(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55F6447D" w14:textId="127F783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7BCAF4DE" w14:textId="77777777" w:rsidTr="004C3943">
        <w:tc>
          <w:tcPr>
            <w:tcW w:w="567" w:type="dxa"/>
          </w:tcPr>
          <w:p w14:paraId="00AA5484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41A92" w14:textId="06A162DE" w:rsidR="00137C02" w:rsidRPr="00215F18" w:rsidRDefault="00137C02" w:rsidP="00137C02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8.19(c)(ii)</w:t>
            </w:r>
          </w:p>
        </w:tc>
        <w:tc>
          <w:tcPr>
            <w:tcW w:w="5518" w:type="dxa"/>
          </w:tcPr>
          <w:p w14:paraId="1E75650A" w14:textId="6110665E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264A270C" w14:textId="77777777" w:rsidTr="004C3943">
        <w:tc>
          <w:tcPr>
            <w:tcW w:w="567" w:type="dxa"/>
          </w:tcPr>
          <w:p w14:paraId="71D90895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B6E90A0" w14:textId="785A9651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8.19(d)</w:t>
            </w:r>
          </w:p>
        </w:tc>
        <w:tc>
          <w:tcPr>
            <w:tcW w:w="5518" w:type="dxa"/>
          </w:tcPr>
          <w:p w14:paraId="3420D658" w14:textId="0B8293D9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6AE1E4B7" w14:textId="77777777" w:rsidTr="004C3943">
        <w:tc>
          <w:tcPr>
            <w:tcW w:w="567" w:type="dxa"/>
          </w:tcPr>
          <w:p w14:paraId="6D4AD029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DF842DE" w14:textId="4645A00E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8.19(e)(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05C8B5EE" w14:textId="177BA86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52733D1C" w14:textId="77777777" w:rsidTr="004C3943">
        <w:tc>
          <w:tcPr>
            <w:tcW w:w="567" w:type="dxa"/>
          </w:tcPr>
          <w:p w14:paraId="14B3E7D7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594A61" w14:textId="781A1206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8.19(e)(ii)</w:t>
            </w:r>
          </w:p>
        </w:tc>
        <w:tc>
          <w:tcPr>
            <w:tcW w:w="5518" w:type="dxa"/>
          </w:tcPr>
          <w:p w14:paraId="77101FDC" w14:textId="42EE4EFE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17D10992" w14:textId="77777777" w:rsidTr="004C3943">
        <w:tc>
          <w:tcPr>
            <w:tcW w:w="567" w:type="dxa"/>
          </w:tcPr>
          <w:p w14:paraId="3E408C62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33092ED" w14:textId="1B326153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8.19(f)(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29FC47F8" w14:textId="00C00FF3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4AE15C1C" w14:textId="77777777" w:rsidTr="004C3943">
        <w:tc>
          <w:tcPr>
            <w:tcW w:w="567" w:type="dxa"/>
          </w:tcPr>
          <w:p w14:paraId="539560C7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E25D23C" w14:textId="76CC6B6A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8.19(f)(ii)</w:t>
            </w:r>
          </w:p>
        </w:tc>
        <w:tc>
          <w:tcPr>
            <w:tcW w:w="5518" w:type="dxa"/>
          </w:tcPr>
          <w:p w14:paraId="4968DFF5" w14:textId="73A6B976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013CBE2A" w14:textId="77777777" w:rsidTr="004C3943">
        <w:tc>
          <w:tcPr>
            <w:tcW w:w="567" w:type="dxa"/>
          </w:tcPr>
          <w:p w14:paraId="213A5956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10AD5C6" w14:textId="1B41BF8A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8.19(g)(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42978C9E" w14:textId="77429995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5A9C2E8E" w14:textId="77777777" w:rsidTr="004C3943">
        <w:tc>
          <w:tcPr>
            <w:tcW w:w="567" w:type="dxa"/>
          </w:tcPr>
          <w:p w14:paraId="37EA41FE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FDB0D31" w14:textId="445DD8B0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8.19(g)(ii)</w:t>
            </w:r>
          </w:p>
        </w:tc>
        <w:tc>
          <w:tcPr>
            <w:tcW w:w="5518" w:type="dxa"/>
          </w:tcPr>
          <w:p w14:paraId="1258136C" w14:textId="3E7C411F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4FCAECC9" w14:textId="77777777" w:rsidTr="004C3943">
        <w:tc>
          <w:tcPr>
            <w:tcW w:w="567" w:type="dxa"/>
          </w:tcPr>
          <w:p w14:paraId="339032E4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3BD4B92" w14:textId="5F4EC3AF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8.19(h)</w:t>
            </w:r>
          </w:p>
        </w:tc>
        <w:tc>
          <w:tcPr>
            <w:tcW w:w="5518" w:type="dxa"/>
          </w:tcPr>
          <w:p w14:paraId="34B2D734" w14:textId="1484BFC3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C5316D" w:rsidRPr="00215F18" w14:paraId="003E8E83" w14:textId="77777777" w:rsidTr="004C3943">
        <w:tc>
          <w:tcPr>
            <w:tcW w:w="567" w:type="dxa"/>
          </w:tcPr>
          <w:p w14:paraId="6888803E" w14:textId="77777777" w:rsidR="00C5316D" w:rsidRPr="00215F18" w:rsidRDefault="00C5316D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7ACAB7B" w14:textId="5465AE78" w:rsidR="00C5316D" w:rsidRPr="00215F18" w:rsidRDefault="00C5316D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9.11(d)</w:t>
            </w:r>
          </w:p>
        </w:tc>
        <w:tc>
          <w:tcPr>
            <w:tcW w:w="5518" w:type="dxa"/>
          </w:tcPr>
          <w:p w14:paraId="163B692D" w14:textId="77777777" w:rsidR="00C5316D" w:rsidRPr="00215F18" w:rsidRDefault="00C5316D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3132CA58" w14:textId="77777777" w:rsidTr="004C3943">
        <w:tc>
          <w:tcPr>
            <w:tcW w:w="567" w:type="dxa"/>
          </w:tcPr>
          <w:p w14:paraId="6BA372B8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74F3FA" w14:textId="5CA54AD0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9.4(a)</w:t>
            </w:r>
            <w:r w:rsidR="003B78F5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proofErr w:type="spellStart"/>
            <w:r w:rsidR="003B78F5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="003B78F5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9C0B6D5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B78F5" w:rsidRPr="00215F18" w14:paraId="004157D3" w14:textId="77777777" w:rsidTr="004C3943">
        <w:tc>
          <w:tcPr>
            <w:tcW w:w="567" w:type="dxa"/>
          </w:tcPr>
          <w:p w14:paraId="24295C8B" w14:textId="77777777" w:rsidR="003B78F5" w:rsidRPr="00215F18" w:rsidRDefault="003B78F5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1D0195C" w14:textId="1D09E818" w:rsidR="003B78F5" w:rsidRPr="00215F18" w:rsidRDefault="003B78F5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9.4(a)(i</w:t>
            </w:r>
            <w:r w:rsidR="008D38C8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0769C899" w14:textId="77777777" w:rsidR="003B78F5" w:rsidRPr="00215F18" w:rsidRDefault="003B78F5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B78F5" w:rsidRPr="00215F18" w14:paraId="0D081B9F" w14:textId="77777777" w:rsidTr="004C3943">
        <w:tc>
          <w:tcPr>
            <w:tcW w:w="567" w:type="dxa"/>
          </w:tcPr>
          <w:p w14:paraId="45CEE9C8" w14:textId="77777777" w:rsidR="003B78F5" w:rsidRPr="00215F18" w:rsidRDefault="003B78F5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DEB740D" w14:textId="3F95FB05" w:rsidR="003B78F5" w:rsidRPr="00215F18" w:rsidRDefault="008D38C8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9.4(a)(iii)</w:t>
            </w:r>
          </w:p>
        </w:tc>
        <w:tc>
          <w:tcPr>
            <w:tcW w:w="5518" w:type="dxa"/>
          </w:tcPr>
          <w:p w14:paraId="3CCFDAC2" w14:textId="77777777" w:rsidR="003B78F5" w:rsidRPr="00215F18" w:rsidRDefault="003B78F5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3B78F5" w:rsidRPr="00215F18" w14:paraId="478EBA90" w14:textId="77777777" w:rsidTr="004C3943">
        <w:tc>
          <w:tcPr>
            <w:tcW w:w="567" w:type="dxa"/>
          </w:tcPr>
          <w:p w14:paraId="42462F89" w14:textId="77777777" w:rsidR="003B78F5" w:rsidRPr="00215F18" w:rsidRDefault="003B78F5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99A73C9" w14:textId="6DACE12B" w:rsidR="003B78F5" w:rsidRPr="00215F18" w:rsidRDefault="008D38C8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9.4(a)(iv)</w:t>
            </w:r>
          </w:p>
        </w:tc>
        <w:tc>
          <w:tcPr>
            <w:tcW w:w="5518" w:type="dxa"/>
          </w:tcPr>
          <w:p w14:paraId="5558B7C4" w14:textId="77777777" w:rsidR="003B78F5" w:rsidRPr="00215F18" w:rsidRDefault="003B78F5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06BE354D" w14:textId="77777777" w:rsidTr="004C3943">
        <w:tc>
          <w:tcPr>
            <w:tcW w:w="567" w:type="dxa"/>
          </w:tcPr>
          <w:p w14:paraId="197A9A02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F72F3DB" w14:textId="45181A4A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9.4(b)</w:t>
            </w:r>
          </w:p>
        </w:tc>
        <w:tc>
          <w:tcPr>
            <w:tcW w:w="5518" w:type="dxa"/>
          </w:tcPr>
          <w:p w14:paraId="4801C3B8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4AACC45B" w14:textId="77777777" w:rsidTr="004C3943">
        <w:tc>
          <w:tcPr>
            <w:tcW w:w="567" w:type="dxa"/>
          </w:tcPr>
          <w:p w14:paraId="53E631B9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10E5927" w14:textId="48B55E9A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9.4(c)</w:t>
            </w:r>
          </w:p>
        </w:tc>
        <w:tc>
          <w:tcPr>
            <w:tcW w:w="5518" w:type="dxa"/>
          </w:tcPr>
          <w:p w14:paraId="5E7F09ED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B45D4" w:rsidRPr="00215F18" w14:paraId="01A1D861" w14:textId="77777777" w:rsidTr="004C3943">
        <w:tc>
          <w:tcPr>
            <w:tcW w:w="567" w:type="dxa"/>
          </w:tcPr>
          <w:p w14:paraId="44A389CB" w14:textId="77777777" w:rsidR="00FB45D4" w:rsidRPr="00215F18" w:rsidRDefault="00FB45D4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0E9FA53" w14:textId="10B8150F" w:rsidR="00FB45D4" w:rsidRPr="00215F18" w:rsidRDefault="00FB45D4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9.4(d)</w:t>
            </w:r>
            <w:r w:rsidR="008D38C8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proofErr w:type="spellStart"/>
            <w:r w:rsidR="008D38C8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="008D38C8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3B352A3A" w14:textId="77777777" w:rsidR="00FB45D4" w:rsidRPr="00215F18" w:rsidRDefault="00FB45D4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D38C8" w:rsidRPr="00215F18" w14:paraId="265BE1A6" w14:textId="77777777" w:rsidTr="004C3943">
        <w:tc>
          <w:tcPr>
            <w:tcW w:w="567" w:type="dxa"/>
          </w:tcPr>
          <w:p w14:paraId="538F61E8" w14:textId="77777777" w:rsidR="008D38C8" w:rsidRPr="00215F18" w:rsidRDefault="008D38C8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EABD13B" w14:textId="2E4360FB" w:rsidR="008D38C8" w:rsidRPr="00215F18" w:rsidRDefault="008D38C8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9.4(d)(ii)</w:t>
            </w:r>
          </w:p>
        </w:tc>
        <w:tc>
          <w:tcPr>
            <w:tcW w:w="5518" w:type="dxa"/>
          </w:tcPr>
          <w:p w14:paraId="60869701" w14:textId="77777777" w:rsidR="008D38C8" w:rsidRPr="00215F18" w:rsidRDefault="008D38C8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8D38C8" w:rsidRPr="00215F18" w14:paraId="649C4A0C" w14:textId="77777777" w:rsidTr="004C3943">
        <w:tc>
          <w:tcPr>
            <w:tcW w:w="567" w:type="dxa"/>
          </w:tcPr>
          <w:p w14:paraId="36F7A247" w14:textId="77777777" w:rsidR="008D38C8" w:rsidRPr="00215F18" w:rsidRDefault="008D38C8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194D5E" w14:textId="095C62FD" w:rsidR="008D38C8" w:rsidRPr="00215F18" w:rsidRDefault="008D38C8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9.4(d)(iii)</w:t>
            </w:r>
          </w:p>
        </w:tc>
        <w:tc>
          <w:tcPr>
            <w:tcW w:w="5518" w:type="dxa"/>
          </w:tcPr>
          <w:p w14:paraId="46B9E53E" w14:textId="77777777" w:rsidR="008D38C8" w:rsidRPr="00215F18" w:rsidRDefault="008D38C8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FB45D4" w:rsidRPr="00215F18" w14:paraId="12C8C3EF" w14:textId="77777777" w:rsidTr="004C3943">
        <w:tc>
          <w:tcPr>
            <w:tcW w:w="567" w:type="dxa"/>
          </w:tcPr>
          <w:p w14:paraId="6E83C1A1" w14:textId="77777777" w:rsidR="00FB45D4" w:rsidRPr="00215F18" w:rsidRDefault="00FB45D4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FA833F3" w14:textId="34E1D574" w:rsidR="00FB45D4" w:rsidRPr="00215F18" w:rsidRDefault="00FB45D4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9.4(e)</w:t>
            </w:r>
          </w:p>
        </w:tc>
        <w:tc>
          <w:tcPr>
            <w:tcW w:w="5518" w:type="dxa"/>
          </w:tcPr>
          <w:p w14:paraId="02DDD1DD" w14:textId="77777777" w:rsidR="00FB45D4" w:rsidRPr="00215F18" w:rsidRDefault="00FB45D4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37C02" w:rsidRPr="00215F18" w14:paraId="35AC32CA" w14:textId="77777777" w:rsidTr="004C3943">
        <w:tc>
          <w:tcPr>
            <w:tcW w:w="567" w:type="dxa"/>
          </w:tcPr>
          <w:p w14:paraId="2F0AD253" w14:textId="77777777" w:rsidR="00137C02" w:rsidRPr="00215F18" w:rsidRDefault="00137C02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D3374D2" w14:textId="036F2EF8" w:rsidR="00137C02" w:rsidRPr="00215F18" w:rsidRDefault="00121CFC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9.11(e)</w:t>
            </w:r>
          </w:p>
        </w:tc>
        <w:tc>
          <w:tcPr>
            <w:tcW w:w="5518" w:type="dxa"/>
          </w:tcPr>
          <w:p w14:paraId="4A157EBF" w14:textId="77777777" w:rsidR="00137C02" w:rsidRPr="00215F18" w:rsidRDefault="00137C02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121CFC" w:rsidRPr="00215F18" w14:paraId="6B259DF8" w14:textId="77777777" w:rsidTr="004C3943">
        <w:tc>
          <w:tcPr>
            <w:tcW w:w="567" w:type="dxa"/>
          </w:tcPr>
          <w:p w14:paraId="37F93AF7" w14:textId="77777777" w:rsidR="00121CFC" w:rsidRPr="00215F18" w:rsidRDefault="00121CFC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F57ED3F" w14:textId="2FC3C61E" w:rsidR="00121CFC" w:rsidRPr="00215F18" w:rsidRDefault="00121CFC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</w:t>
            </w:r>
            <w:r w:rsidR="006A49F4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(</w:t>
            </w:r>
            <w:r w:rsidR="00733607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f</w:t>
            </w:r>
            <w:r w:rsidR="006A49F4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1B3569B9" w14:textId="6C01C5E0" w:rsidR="00121CFC" w:rsidRPr="00215F18" w:rsidRDefault="00221355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Cat 1</w:t>
            </w:r>
          </w:p>
        </w:tc>
      </w:tr>
      <w:tr w:rsidR="006A49F4" w:rsidRPr="00215F18" w14:paraId="003F07E5" w14:textId="77777777" w:rsidTr="004C3943">
        <w:tc>
          <w:tcPr>
            <w:tcW w:w="567" w:type="dxa"/>
          </w:tcPr>
          <w:p w14:paraId="7733B315" w14:textId="77777777" w:rsidR="006A49F4" w:rsidRPr="00215F18" w:rsidRDefault="006A49F4" w:rsidP="00137C0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56A1BAD" w14:textId="43292359" w:rsidR="006A49F4" w:rsidRPr="00215F18" w:rsidRDefault="006A49F4" w:rsidP="00137C0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9.11(</w:t>
            </w:r>
            <w:r w:rsidR="00733607"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g</w:t>
            </w: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22B476D1" w14:textId="58F3C4A8" w:rsidR="006A49F4" w:rsidRPr="00215F18" w:rsidRDefault="006A49F4" w:rsidP="00137C0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Property</w:t>
            </w:r>
          </w:p>
        </w:tc>
      </w:tr>
      <w:tr w:rsidR="00713222" w:rsidRPr="00215F18" w14:paraId="35C591ED" w14:textId="77777777" w:rsidTr="004C3943">
        <w:tc>
          <w:tcPr>
            <w:tcW w:w="567" w:type="dxa"/>
          </w:tcPr>
          <w:p w14:paraId="5229945A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02D1777" w14:textId="4D69DF5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13.16(a)(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7CE9F0BE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629AF371" w14:textId="77777777" w:rsidTr="004C3943">
        <w:tc>
          <w:tcPr>
            <w:tcW w:w="567" w:type="dxa"/>
          </w:tcPr>
          <w:p w14:paraId="49FB59FD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AB823D7" w14:textId="43D124BD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13.16(a)(ii)</w:t>
            </w:r>
          </w:p>
        </w:tc>
        <w:tc>
          <w:tcPr>
            <w:tcW w:w="5518" w:type="dxa"/>
          </w:tcPr>
          <w:p w14:paraId="1543BC49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1DF3C85C" w14:textId="77777777" w:rsidTr="004C3943">
        <w:tc>
          <w:tcPr>
            <w:tcW w:w="567" w:type="dxa"/>
          </w:tcPr>
          <w:p w14:paraId="0FAB69CE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E06B789" w14:textId="6C794349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13.16(a)(iii)</w:t>
            </w:r>
          </w:p>
        </w:tc>
        <w:tc>
          <w:tcPr>
            <w:tcW w:w="5518" w:type="dxa"/>
          </w:tcPr>
          <w:p w14:paraId="22BBE959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4A2EAE02" w14:textId="77777777" w:rsidTr="004C3943">
        <w:tc>
          <w:tcPr>
            <w:tcW w:w="567" w:type="dxa"/>
          </w:tcPr>
          <w:p w14:paraId="3CE51F49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CEDFFB9" w14:textId="1632D986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13.16(a)(iv)</w:t>
            </w:r>
          </w:p>
        </w:tc>
        <w:tc>
          <w:tcPr>
            <w:tcW w:w="5518" w:type="dxa"/>
          </w:tcPr>
          <w:p w14:paraId="11782BA2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16FAE7B0" w14:textId="77777777" w:rsidTr="004C3943">
        <w:tc>
          <w:tcPr>
            <w:tcW w:w="567" w:type="dxa"/>
          </w:tcPr>
          <w:p w14:paraId="6DCDE937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F78DC38" w14:textId="4D49B51B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13.16(b)(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2AA4FFED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7DBE501C" w14:textId="77777777" w:rsidTr="004C3943">
        <w:tc>
          <w:tcPr>
            <w:tcW w:w="567" w:type="dxa"/>
          </w:tcPr>
          <w:p w14:paraId="20D7700F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3F2C0FA" w14:textId="1936C3EA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13.16(b)(ii)</w:t>
            </w:r>
          </w:p>
        </w:tc>
        <w:tc>
          <w:tcPr>
            <w:tcW w:w="5518" w:type="dxa"/>
          </w:tcPr>
          <w:p w14:paraId="12E1DBEA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33E0F958" w14:textId="77777777" w:rsidTr="004C3943">
        <w:tc>
          <w:tcPr>
            <w:tcW w:w="567" w:type="dxa"/>
          </w:tcPr>
          <w:p w14:paraId="089C66B3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1C946D" w14:textId="03173226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13.16(b)(iii)</w:t>
            </w:r>
          </w:p>
        </w:tc>
        <w:tc>
          <w:tcPr>
            <w:tcW w:w="5518" w:type="dxa"/>
          </w:tcPr>
          <w:p w14:paraId="2A770AAB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08BE77FD" w14:textId="77777777" w:rsidTr="004C3943">
        <w:tc>
          <w:tcPr>
            <w:tcW w:w="567" w:type="dxa"/>
          </w:tcPr>
          <w:p w14:paraId="34A9E909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55DC394" w14:textId="686BDB6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13.16(b)(iv)</w:t>
            </w:r>
          </w:p>
        </w:tc>
        <w:tc>
          <w:tcPr>
            <w:tcW w:w="5518" w:type="dxa"/>
          </w:tcPr>
          <w:p w14:paraId="2924EDAB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051A1ACE" w14:textId="77777777" w:rsidTr="004C3943">
        <w:tc>
          <w:tcPr>
            <w:tcW w:w="567" w:type="dxa"/>
          </w:tcPr>
          <w:p w14:paraId="32D28AA8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1E1889" w14:textId="429FD6D8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13.16(b)(v)</w:t>
            </w:r>
          </w:p>
        </w:tc>
        <w:tc>
          <w:tcPr>
            <w:tcW w:w="5518" w:type="dxa"/>
          </w:tcPr>
          <w:p w14:paraId="67A020E0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2CC43F77" w14:textId="77777777" w:rsidTr="004C3943">
        <w:tc>
          <w:tcPr>
            <w:tcW w:w="567" w:type="dxa"/>
          </w:tcPr>
          <w:p w14:paraId="5DFC677A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71A9939" w14:textId="64400585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13.16(c)(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1274FABF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77A4323C" w14:textId="77777777" w:rsidTr="004C3943">
        <w:tc>
          <w:tcPr>
            <w:tcW w:w="567" w:type="dxa"/>
          </w:tcPr>
          <w:p w14:paraId="0A75FA1F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B092963" w14:textId="0DFB8785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13.16(c)(ii)</w:t>
            </w:r>
          </w:p>
        </w:tc>
        <w:tc>
          <w:tcPr>
            <w:tcW w:w="5518" w:type="dxa"/>
          </w:tcPr>
          <w:p w14:paraId="5985A8A9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6DB41116" w14:textId="77777777" w:rsidTr="004C3943">
        <w:tc>
          <w:tcPr>
            <w:tcW w:w="567" w:type="dxa"/>
          </w:tcPr>
          <w:p w14:paraId="6A1015B6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61DD232" w14:textId="2BEB7B34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13.16(c)(iii)</w:t>
            </w:r>
          </w:p>
        </w:tc>
        <w:tc>
          <w:tcPr>
            <w:tcW w:w="5518" w:type="dxa"/>
          </w:tcPr>
          <w:p w14:paraId="41156AEE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43443AE2" w14:textId="77777777" w:rsidTr="004C3943">
        <w:tc>
          <w:tcPr>
            <w:tcW w:w="567" w:type="dxa"/>
          </w:tcPr>
          <w:p w14:paraId="7BB803C0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D74D875" w14:textId="0EBDC969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13.16(c)(iv)</w:t>
            </w:r>
          </w:p>
        </w:tc>
        <w:tc>
          <w:tcPr>
            <w:tcW w:w="5518" w:type="dxa"/>
          </w:tcPr>
          <w:p w14:paraId="66A0D625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76BAE69A" w14:textId="77777777" w:rsidTr="004C3943">
        <w:tc>
          <w:tcPr>
            <w:tcW w:w="567" w:type="dxa"/>
          </w:tcPr>
          <w:p w14:paraId="253E29FC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CDD6649" w14:textId="57154A02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13.16(c)(v)</w:t>
            </w:r>
          </w:p>
        </w:tc>
        <w:tc>
          <w:tcPr>
            <w:tcW w:w="5518" w:type="dxa"/>
          </w:tcPr>
          <w:p w14:paraId="34A9F223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04B28722" w14:textId="77777777" w:rsidTr="004C3943">
        <w:tc>
          <w:tcPr>
            <w:tcW w:w="567" w:type="dxa"/>
          </w:tcPr>
          <w:p w14:paraId="56C671F6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60EC316" w14:textId="3B79936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13.16(d)(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4F5ED8DD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63AB598C" w14:textId="77777777" w:rsidTr="004C3943">
        <w:tc>
          <w:tcPr>
            <w:tcW w:w="567" w:type="dxa"/>
          </w:tcPr>
          <w:p w14:paraId="29BF5B4D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D1E57D7" w14:textId="0596CAE7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13.16(d)(ii)</w:t>
            </w:r>
          </w:p>
        </w:tc>
        <w:tc>
          <w:tcPr>
            <w:tcW w:w="5518" w:type="dxa"/>
          </w:tcPr>
          <w:p w14:paraId="001C95CC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145E6ADE" w14:textId="77777777" w:rsidTr="004C3943">
        <w:tc>
          <w:tcPr>
            <w:tcW w:w="567" w:type="dxa"/>
          </w:tcPr>
          <w:p w14:paraId="59C4EE94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30194C1" w14:textId="3DA26E6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13.16(e)(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1EB4AD05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47511D83" w14:textId="77777777" w:rsidTr="004C3943">
        <w:tc>
          <w:tcPr>
            <w:tcW w:w="567" w:type="dxa"/>
          </w:tcPr>
          <w:p w14:paraId="07CA5960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D379CF" w14:textId="6373A877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13.16(e)(ii)</w:t>
            </w:r>
          </w:p>
        </w:tc>
        <w:tc>
          <w:tcPr>
            <w:tcW w:w="5518" w:type="dxa"/>
          </w:tcPr>
          <w:p w14:paraId="63F4F468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28BBE9DD" w14:textId="77777777" w:rsidTr="004C3943">
        <w:tc>
          <w:tcPr>
            <w:tcW w:w="567" w:type="dxa"/>
          </w:tcPr>
          <w:p w14:paraId="4EE38D1C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AA95666" w14:textId="03E2317E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13.16(e)(iii)</w:t>
            </w:r>
          </w:p>
        </w:tc>
        <w:tc>
          <w:tcPr>
            <w:tcW w:w="5518" w:type="dxa"/>
          </w:tcPr>
          <w:p w14:paraId="1D6437C3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1DB85EBA" w14:textId="77777777" w:rsidTr="004C3943">
        <w:tc>
          <w:tcPr>
            <w:tcW w:w="567" w:type="dxa"/>
          </w:tcPr>
          <w:p w14:paraId="0C12DA87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A562457" w14:textId="1FA6548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13.16(e)(iv)</w:t>
            </w:r>
          </w:p>
        </w:tc>
        <w:tc>
          <w:tcPr>
            <w:tcW w:w="5518" w:type="dxa"/>
          </w:tcPr>
          <w:p w14:paraId="65BCF964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68B8ECEC" w14:textId="77777777" w:rsidTr="004C3943">
        <w:tc>
          <w:tcPr>
            <w:tcW w:w="567" w:type="dxa"/>
          </w:tcPr>
          <w:p w14:paraId="793A037A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1A44C44" w14:textId="09604D95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13.16(e)(v)</w:t>
            </w:r>
          </w:p>
        </w:tc>
        <w:tc>
          <w:tcPr>
            <w:tcW w:w="5518" w:type="dxa"/>
          </w:tcPr>
          <w:p w14:paraId="570EAABD" w14:textId="77777777" w:rsidR="00713222" w:rsidRPr="00215F18" w:rsidRDefault="00713222" w:rsidP="00713222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713222" w:rsidRPr="00215F18" w14:paraId="2B274B68" w14:textId="77777777" w:rsidTr="004C3943">
        <w:tc>
          <w:tcPr>
            <w:tcW w:w="567" w:type="dxa"/>
          </w:tcPr>
          <w:p w14:paraId="71D3CF10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BB9B7C" w14:textId="0831F345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9.11(h)</w:t>
            </w:r>
          </w:p>
        </w:tc>
        <w:tc>
          <w:tcPr>
            <w:tcW w:w="5518" w:type="dxa"/>
          </w:tcPr>
          <w:p w14:paraId="6948DBDB" w14:textId="4D350EC1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Minerals &amp; oil/gas</w:t>
            </w:r>
          </w:p>
        </w:tc>
      </w:tr>
      <w:tr w:rsidR="00713222" w:rsidRPr="00215F18" w14:paraId="0B271D38" w14:textId="77777777" w:rsidTr="004C3943">
        <w:tc>
          <w:tcPr>
            <w:tcW w:w="567" w:type="dxa"/>
          </w:tcPr>
          <w:p w14:paraId="7F39BD0E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516B5B3" w14:textId="57F38185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14.3(a)</w:t>
            </w:r>
          </w:p>
        </w:tc>
        <w:tc>
          <w:tcPr>
            <w:tcW w:w="5518" w:type="dxa"/>
          </w:tcPr>
          <w:p w14:paraId="3345785C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2866B89C" w14:textId="77777777" w:rsidTr="004C3943">
        <w:tc>
          <w:tcPr>
            <w:tcW w:w="567" w:type="dxa"/>
          </w:tcPr>
          <w:p w14:paraId="74224A6D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28E388C" w14:textId="33BCB5A4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051C43EE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21B78E36" w14:textId="77777777" w:rsidTr="004C3943">
        <w:tc>
          <w:tcPr>
            <w:tcW w:w="567" w:type="dxa"/>
          </w:tcPr>
          <w:p w14:paraId="34918795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E0B23FD" w14:textId="699124C0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14.3(b)(ii)</w:t>
            </w:r>
          </w:p>
        </w:tc>
        <w:tc>
          <w:tcPr>
            <w:tcW w:w="5518" w:type="dxa"/>
          </w:tcPr>
          <w:p w14:paraId="1C7077FB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1D9833D8" w14:textId="77777777" w:rsidTr="004C3943">
        <w:tc>
          <w:tcPr>
            <w:tcW w:w="567" w:type="dxa"/>
          </w:tcPr>
          <w:p w14:paraId="1E77A887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6F8913AA" w14:textId="003BC13B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14.3(b)(iii)</w:t>
            </w:r>
          </w:p>
        </w:tc>
        <w:tc>
          <w:tcPr>
            <w:tcW w:w="5518" w:type="dxa"/>
          </w:tcPr>
          <w:p w14:paraId="78C44BAD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1BEF67C1" w14:textId="77777777" w:rsidTr="004C3943">
        <w:tc>
          <w:tcPr>
            <w:tcW w:w="567" w:type="dxa"/>
          </w:tcPr>
          <w:p w14:paraId="062427E4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41B1AB0" w14:textId="0F70A1FE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14.3(b)(iv)</w:t>
            </w:r>
          </w:p>
        </w:tc>
        <w:tc>
          <w:tcPr>
            <w:tcW w:w="5518" w:type="dxa"/>
          </w:tcPr>
          <w:p w14:paraId="0EDBA902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0723C9F9" w14:textId="77777777" w:rsidTr="004C3943">
        <w:tc>
          <w:tcPr>
            <w:tcW w:w="567" w:type="dxa"/>
          </w:tcPr>
          <w:p w14:paraId="106342EA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4B0AC168" w14:textId="6F035188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14.3(b)(v)</w:t>
            </w:r>
          </w:p>
        </w:tc>
        <w:tc>
          <w:tcPr>
            <w:tcW w:w="5518" w:type="dxa"/>
          </w:tcPr>
          <w:p w14:paraId="76AA87AC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6AE37E0E" w14:textId="77777777" w:rsidTr="004C3943">
        <w:tc>
          <w:tcPr>
            <w:tcW w:w="567" w:type="dxa"/>
          </w:tcPr>
          <w:p w14:paraId="425A74B2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33BB8F7" w14:textId="6D5BC8D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14.3(b)(vi)</w:t>
            </w:r>
          </w:p>
        </w:tc>
        <w:tc>
          <w:tcPr>
            <w:tcW w:w="5518" w:type="dxa"/>
          </w:tcPr>
          <w:p w14:paraId="4533AF93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46CB4C03" w14:textId="77777777" w:rsidTr="004C3943">
        <w:tc>
          <w:tcPr>
            <w:tcW w:w="567" w:type="dxa"/>
          </w:tcPr>
          <w:p w14:paraId="4139BF62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F6FE1E0" w14:textId="7533FA6D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14.3(b)(vii)</w:t>
            </w:r>
          </w:p>
        </w:tc>
        <w:tc>
          <w:tcPr>
            <w:tcW w:w="5518" w:type="dxa"/>
          </w:tcPr>
          <w:p w14:paraId="62392EF5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313547DC" w14:textId="77777777" w:rsidTr="004C3943">
        <w:tc>
          <w:tcPr>
            <w:tcW w:w="567" w:type="dxa"/>
          </w:tcPr>
          <w:p w14:paraId="142D8005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3094F757" w14:textId="661B1537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14.3(b)(viii)</w:t>
            </w:r>
          </w:p>
        </w:tc>
        <w:tc>
          <w:tcPr>
            <w:tcW w:w="5518" w:type="dxa"/>
          </w:tcPr>
          <w:p w14:paraId="5DE18EEF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07AD47B2" w14:textId="77777777" w:rsidTr="004C3943">
        <w:tc>
          <w:tcPr>
            <w:tcW w:w="567" w:type="dxa"/>
          </w:tcPr>
          <w:p w14:paraId="2E87491E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70CE190" w14:textId="3809D54B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14.3(b)(ix)</w:t>
            </w:r>
          </w:p>
        </w:tc>
        <w:tc>
          <w:tcPr>
            <w:tcW w:w="5518" w:type="dxa"/>
          </w:tcPr>
          <w:p w14:paraId="643606BC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3BC83005" w14:textId="77777777" w:rsidTr="004C3943">
        <w:tc>
          <w:tcPr>
            <w:tcW w:w="567" w:type="dxa"/>
          </w:tcPr>
          <w:p w14:paraId="78130EA1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E25229D" w14:textId="6C4870D1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14.3(b)(x)</w:t>
            </w:r>
          </w:p>
        </w:tc>
        <w:tc>
          <w:tcPr>
            <w:tcW w:w="5518" w:type="dxa"/>
          </w:tcPr>
          <w:p w14:paraId="41AD98B5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16191DE8" w14:textId="77777777" w:rsidTr="004C3943">
        <w:tc>
          <w:tcPr>
            <w:tcW w:w="567" w:type="dxa"/>
          </w:tcPr>
          <w:p w14:paraId="3BDADA71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5FAF6C5" w14:textId="321CE236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14.3(b)(xi)</w:t>
            </w:r>
          </w:p>
        </w:tc>
        <w:tc>
          <w:tcPr>
            <w:tcW w:w="5518" w:type="dxa"/>
          </w:tcPr>
          <w:p w14:paraId="17D9B59E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26456110" w14:textId="77777777" w:rsidTr="004C3943">
        <w:tc>
          <w:tcPr>
            <w:tcW w:w="567" w:type="dxa"/>
          </w:tcPr>
          <w:p w14:paraId="035AED5F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5250FF05" w14:textId="191EF4D5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14.3(c) </w:t>
            </w:r>
          </w:p>
        </w:tc>
        <w:tc>
          <w:tcPr>
            <w:tcW w:w="5518" w:type="dxa"/>
          </w:tcPr>
          <w:p w14:paraId="085454C9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5173B4FB" w14:textId="77777777" w:rsidTr="004C3943">
        <w:tc>
          <w:tcPr>
            <w:tcW w:w="567" w:type="dxa"/>
          </w:tcPr>
          <w:p w14:paraId="62B3A468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20B72664" w14:textId="53A3403B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14.3(d)</w:t>
            </w:r>
          </w:p>
        </w:tc>
        <w:tc>
          <w:tcPr>
            <w:tcW w:w="5518" w:type="dxa"/>
          </w:tcPr>
          <w:p w14:paraId="2D48806E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22332E7A" w14:textId="77777777" w:rsidTr="004C3943">
        <w:tc>
          <w:tcPr>
            <w:tcW w:w="567" w:type="dxa"/>
          </w:tcPr>
          <w:p w14:paraId="49C3CFB7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7804859B" w14:textId="38E401C2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14.3(e)</w:t>
            </w:r>
          </w:p>
        </w:tc>
        <w:tc>
          <w:tcPr>
            <w:tcW w:w="5518" w:type="dxa"/>
          </w:tcPr>
          <w:p w14:paraId="60867B40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7CCBAC68" w14:textId="77777777" w:rsidTr="004C3943">
        <w:tc>
          <w:tcPr>
            <w:tcW w:w="567" w:type="dxa"/>
          </w:tcPr>
          <w:p w14:paraId="66A9998E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1374D54C" w14:textId="1E243FA7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14.3(f)</w:t>
            </w:r>
          </w:p>
        </w:tc>
        <w:tc>
          <w:tcPr>
            <w:tcW w:w="5518" w:type="dxa"/>
          </w:tcPr>
          <w:p w14:paraId="04278FFE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  <w:tr w:rsidR="00713222" w:rsidRPr="00215F18" w14:paraId="6391036B" w14:textId="77777777" w:rsidTr="004C3943">
        <w:tc>
          <w:tcPr>
            <w:tcW w:w="567" w:type="dxa"/>
          </w:tcPr>
          <w:p w14:paraId="4CFC4952" w14:textId="77777777" w:rsidR="00713222" w:rsidRPr="00215F18" w:rsidRDefault="00713222" w:rsidP="00713222">
            <w:pPr>
              <w:numPr>
                <w:ilvl w:val="0"/>
                <w:numId w:val="5"/>
              </w:num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3838" w:type="dxa"/>
          </w:tcPr>
          <w:p w14:paraId="0595BC6A" w14:textId="2E5ED1EC" w:rsidR="00713222" w:rsidRPr="00215F18" w:rsidRDefault="00713222" w:rsidP="00713222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9.11(</w:t>
            </w:r>
            <w:proofErr w:type="spellStart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  <w:proofErr w:type="spellEnd"/>
            <w:r w:rsidRPr="00215F18">
              <w:rPr>
                <w:rFonts w:asciiTheme="minorHAnsi" w:hAnsiTheme="minorHAnsi" w:cstheme="minorHAnsi"/>
                <w:iCs/>
                <w:sz w:val="20"/>
                <w:szCs w:val="20"/>
              </w:rPr>
              <w:t>)</w:t>
            </w:r>
          </w:p>
        </w:tc>
        <w:tc>
          <w:tcPr>
            <w:tcW w:w="5518" w:type="dxa"/>
          </w:tcPr>
          <w:p w14:paraId="5C69D804" w14:textId="77777777" w:rsidR="00713222" w:rsidRPr="00215F18" w:rsidRDefault="00713222" w:rsidP="00713222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79E45DE0" w14:textId="48AA5463" w:rsidR="004C3943" w:rsidRPr="00215F18" w:rsidRDefault="004C3943" w:rsidP="00A83D72">
      <w:pPr>
        <w:rPr>
          <w:rFonts w:asciiTheme="minorHAnsi" w:hAnsiTheme="minorHAnsi" w:cstheme="minorHAnsi"/>
          <w:sz w:val="20"/>
          <w:szCs w:val="20"/>
        </w:rPr>
      </w:pPr>
    </w:p>
    <w:p w14:paraId="0F16C6D2" w14:textId="77777777" w:rsidR="00C64846" w:rsidRPr="00215F18" w:rsidRDefault="00C64846" w:rsidP="00A83D7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2DA6D198" w14:textId="77777777" w:rsidR="005E3588" w:rsidRPr="00215F18" w:rsidRDefault="005E3588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30BD60A8" w14:textId="77777777" w:rsidR="005E3588" w:rsidRPr="00215F18" w:rsidRDefault="005E3588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72063505" w14:textId="19F013C8" w:rsidR="00C16E0C" w:rsidRPr="00215F18" w:rsidRDefault="00C16E0C" w:rsidP="00215F18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sectPr w:rsidR="00C16E0C" w:rsidRPr="00215F18" w:rsidSect="004E474D">
      <w:footerReference w:type="default" r:id="rId10"/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4D3C" w14:textId="77777777" w:rsidR="00F17A2B" w:rsidRDefault="00F17A2B">
      <w:r>
        <w:separator/>
      </w:r>
    </w:p>
  </w:endnote>
  <w:endnote w:type="continuationSeparator" w:id="0">
    <w:p w14:paraId="47EC3990" w14:textId="77777777" w:rsidR="00F17A2B" w:rsidRDefault="00F1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693D3" w14:textId="77777777" w:rsidR="004E474D" w:rsidRDefault="004E474D" w:rsidP="004E474D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08E">
      <w:rPr>
        <w:rStyle w:val="PageNumber"/>
        <w:noProof/>
      </w:rPr>
      <w:t>1</w:t>
    </w:r>
    <w:r>
      <w:rPr>
        <w:rStyle w:val="PageNumber"/>
      </w:rPr>
      <w:fldChar w:fldCharType="end"/>
    </w:r>
  </w:p>
  <w:p w14:paraId="19D1A799" w14:textId="77777777" w:rsidR="004E474D" w:rsidRDefault="004E474D" w:rsidP="004E474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85CF" w14:textId="77777777" w:rsidR="00F17A2B" w:rsidRDefault="00F17A2B">
      <w:r>
        <w:separator/>
      </w:r>
    </w:p>
  </w:footnote>
  <w:footnote w:type="continuationSeparator" w:id="0">
    <w:p w14:paraId="1C4A07A9" w14:textId="77777777" w:rsidR="00F17A2B" w:rsidRDefault="00F17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1A0"/>
    <w:multiLevelType w:val="hybridMultilevel"/>
    <w:tmpl w:val="8938C73A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B81672B"/>
    <w:multiLevelType w:val="hybridMultilevel"/>
    <w:tmpl w:val="729409A0"/>
    <w:lvl w:ilvl="0" w:tplc="4C88683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05106F"/>
    <w:multiLevelType w:val="hybridMultilevel"/>
    <w:tmpl w:val="5A66551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63F"/>
    <w:multiLevelType w:val="hybridMultilevel"/>
    <w:tmpl w:val="DA860A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1FA"/>
    <w:multiLevelType w:val="hybridMultilevel"/>
    <w:tmpl w:val="0318EA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D1217"/>
    <w:multiLevelType w:val="hybridMultilevel"/>
    <w:tmpl w:val="692AFE42"/>
    <w:lvl w:ilvl="0" w:tplc="B2C4756E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DEC17B3"/>
    <w:multiLevelType w:val="hybridMultilevel"/>
    <w:tmpl w:val="E18C52F2"/>
    <w:lvl w:ilvl="0" w:tplc="DCE4ADE6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ED1DB4"/>
    <w:multiLevelType w:val="hybridMultilevel"/>
    <w:tmpl w:val="9C3075BE"/>
    <w:lvl w:ilvl="0" w:tplc="C668395A">
      <w:start w:val="1"/>
      <w:numFmt w:val="decimal"/>
      <w:lvlText w:val="%1)"/>
      <w:lvlJc w:val="left"/>
      <w:pPr>
        <w:tabs>
          <w:tab w:val="num" w:pos="357"/>
        </w:tabs>
        <w:ind w:left="0" w:firstLine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6F7C7C"/>
    <w:multiLevelType w:val="hybridMultilevel"/>
    <w:tmpl w:val="E8E09A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B12A1"/>
    <w:multiLevelType w:val="hybridMultilevel"/>
    <w:tmpl w:val="6DC46392"/>
    <w:lvl w:ilvl="0" w:tplc="5E182A22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B305A92"/>
    <w:multiLevelType w:val="hybridMultilevel"/>
    <w:tmpl w:val="DA860AA8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A441FC"/>
    <w:multiLevelType w:val="hybridMultilevel"/>
    <w:tmpl w:val="69BE2624"/>
    <w:lvl w:ilvl="0" w:tplc="D5C2EEFC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37035642">
    <w:abstractNumId w:val="1"/>
  </w:num>
  <w:num w:numId="2" w16cid:durableId="1200582370">
    <w:abstractNumId w:val="8"/>
  </w:num>
  <w:num w:numId="3" w16cid:durableId="1276253994">
    <w:abstractNumId w:val="4"/>
  </w:num>
  <w:num w:numId="4" w16cid:durableId="541207423">
    <w:abstractNumId w:val="5"/>
  </w:num>
  <w:num w:numId="5" w16cid:durableId="798762134">
    <w:abstractNumId w:val="9"/>
  </w:num>
  <w:num w:numId="6" w16cid:durableId="167529430">
    <w:abstractNumId w:val="0"/>
  </w:num>
  <w:num w:numId="7" w16cid:durableId="746149939">
    <w:abstractNumId w:val="2"/>
  </w:num>
  <w:num w:numId="8" w16cid:durableId="880943616">
    <w:abstractNumId w:val="10"/>
  </w:num>
  <w:num w:numId="9" w16cid:durableId="1346401958">
    <w:abstractNumId w:val="3"/>
  </w:num>
  <w:num w:numId="10" w16cid:durableId="1081870995">
    <w:abstractNumId w:val="6"/>
  </w:num>
  <w:num w:numId="11" w16cid:durableId="64302600">
    <w:abstractNumId w:val="11"/>
  </w:num>
  <w:num w:numId="12" w16cid:durableId="2605768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AA"/>
    <w:rsid w:val="00004060"/>
    <w:rsid w:val="000048AB"/>
    <w:rsid w:val="000122A7"/>
    <w:rsid w:val="00015498"/>
    <w:rsid w:val="000157D5"/>
    <w:rsid w:val="00015970"/>
    <w:rsid w:val="00015C9A"/>
    <w:rsid w:val="00015D85"/>
    <w:rsid w:val="00017D75"/>
    <w:rsid w:val="00017F82"/>
    <w:rsid w:val="00021052"/>
    <w:rsid w:val="0002130A"/>
    <w:rsid w:val="00025128"/>
    <w:rsid w:val="00025BF5"/>
    <w:rsid w:val="000345D3"/>
    <w:rsid w:val="00035935"/>
    <w:rsid w:val="00035AE3"/>
    <w:rsid w:val="0004122C"/>
    <w:rsid w:val="000444C3"/>
    <w:rsid w:val="0006273C"/>
    <w:rsid w:val="00064E06"/>
    <w:rsid w:val="000761F9"/>
    <w:rsid w:val="00086047"/>
    <w:rsid w:val="000A1E81"/>
    <w:rsid w:val="000A2275"/>
    <w:rsid w:val="000A320B"/>
    <w:rsid w:val="000A4A28"/>
    <w:rsid w:val="000A5328"/>
    <w:rsid w:val="000B03FE"/>
    <w:rsid w:val="000B1B1D"/>
    <w:rsid w:val="000B3F1E"/>
    <w:rsid w:val="000C0A64"/>
    <w:rsid w:val="000C5D39"/>
    <w:rsid w:val="000D1F6E"/>
    <w:rsid w:val="000D6F52"/>
    <w:rsid w:val="000E6362"/>
    <w:rsid w:val="000E6487"/>
    <w:rsid w:val="000F3844"/>
    <w:rsid w:val="000F4761"/>
    <w:rsid w:val="000F5772"/>
    <w:rsid w:val="001032D2"/>
    <w:rsid w:val="0011445E"/>
    <w:rsid w:val="00114D3B"/>
    <w:rsid w:val="00121CFC"/>
    <w:rsid w:val="00124B5E"/>
    <w:rsid w:val="0013313B"/>
    <w:rsid w:val="00135623"/>
    <w:rsid w:val="00137204"/>
    <w:rsid w:val="00137C02"/>
    <w:rsid w:val="00140647"/>
    <w:rsid w:val="00140C31"/>
    <w:rsid w:val="001429A2"/>
    <w:rsid w:val="00144123"/>
    <w:rsid w:val="00144BD2"/>
    <w:rsid w:val="00163362"/>
    <w:rsid w:val="0016708C"/>
    <w:rsid w:val="001705EB"/>
    <w:rsid w:val="00171E08"/>
    <w:rsid w:val="00191D50"/>
    <w:rsid w:val="00194A90"/>
    <w:rsid w:val="001A308E"/>
    <w:rsid w:val="001A42D1"/>
    <w:rsid w:val="001B307A"/>
    <w:rsid w:val="001B30F9"/>
    <w:rsid w:val="001B46F4"/>
    <w:rsid w:val="001C41FE"/>
    <w:rsid w:val="001C59A7"/>
    <w:rsid w:val="001D0F2A"/>
    <w:rsid w:val="001D2B23"/>
    <w:rsid w:val="001D3587"/>
    <w:rsid w:val="001D4F1F"/>
    <w:rsid w:val="001E12B7"/>
    <w:rsid w:val="001E4D51"/>
    <w:rsid w:val="001F26D2"/>
    <w:rsid w:val="00204D8E"/>
    <w:rsid w:val="00207945"/>
    <w:rsid w:val="00207D30"/>
    <w:rsid w:val="00211105"/>
    <w:rsid w:val="0021254B"/>
    <w:rsid w:val="00215F18"/>
    <w:rsid w:val="00220021"/>
    <w:rsid w:val="00220D62"/>
    <w:rsid w:val="00221355"/>
    <w:rsid w:val="002230D8"/>
    <w:rsid w:val="00226258"/>
    <w:rsid w:val="002322AA"/>
    <w:rsid w:val="00236364"/>
    <w:rsid w:val="00242059"/>
    <w:rsid w:val="0024565B"/>
    <w:rsid w:val="002504BB"/>
    <w:rsid w:val="00256F7D"/>
    <w:rsid w:val="00260D85"/>
    <w:rsid w:val="002644E0"/>
    <w:rsid w:val="002650B0"/>
    <w:rsid w:val="00285148"/>
    <w:rsid w:val="00291C53"/>
    <w:rsid w:val="00291F6E"/>
    <w:rsid w:val="0029386A"/>
    <w:rsid w:val="00294323"/>
    <w:rsid w:val="002961E0"/>
    <w:rsid w:val="00296689"/>
    <w:rsid w:val="002A07E3"/>
    <w:rsid w:val="002B1051"/>
    <w:rsid w:val="002B2157"/>
    <w:rsid w:val="002B7776"/>
    <w:rsid w:val="002D3C61"/>
    <w:rsid w:val="002D3FA5"/>
    <w:rsid w:val="002D4B93"/>
    <w:rsid w:val="002E04CA"/>
    <w:rsid w:val="002E50C7"/>
    <w:rsid w:val="002E76D8"/>
    <w:rsid w:val="002F1652"/>
    <w:rsid w:val="002F2FEE"/>
    <w:rsid w:val="003000EE"/>
    <w:rsid w:val="003018CC"/>
    <w:rsid w:val="00302293"/>
    <w:rsid w:val="003071BC"/>
    <w:rsid w:val="00311214"/>
    <w:rsid w:val="00316B78"/>
    <w:rsid w:val="0033054B"/>
    <w:rsid w:val="00331E77"/>
    <w:rsid w:val="00335564"/>
    <w:rsid w:val="003419E5"/>
    <w:rsid w:val="003504B6"/>
    <w:rsid w:val="0035590A"/>
    <w:rsid w:val="00363632"/>
    <w:rsid w:val="00366070"/>
    <w:rsid w:val="00393C8C"/>
    <w:rsid w:val="003A238F"/>
    <w:rsid w:val="003A3139"/>
    <w:rsid w:val="003A40CE"/>
    <w:rsid w:val="003B096C"/>
    <w:rsid w:val="003B78F5"/>
    <w:rsid w:val="003C0EF8"/>
    <w:rsid w:val="003C6A21"/>
    <w:rsid w:val="003D10ED"/>
    <w:rsid w:val="003E2F69"/>
    <w:rsid w:val="003E5473"/>
    <w:rsid w:val="003F446D"/>
    <w:rsid w:val="003F5C31"/>
    <w:rsid w:val="003F6279"/>
    <w:rsid w:val="00401CB0"/>
    <w:rsid w:val="00404FCF"/>
    <w:rsid w:val="00407D6C"/>
    <w:rsid w:val="0041172B"/>
    <w:rsid w:val="00417403"/>
    <w:rsid w:val="00420478"/>
    <w:rsid w:val="00423597"/>
    <w:rsid w:val="004266F3"/>
    <w:rsid w:val="00434B44"/>
    <w:rsid w:val="00440E3E"/>
    <w:rsid w:val="00443C82"/>
    <w:rsid w:val="00445F93"/>
    <w:rsid w:val="00462D65"/>
    <w:rsid w:val="004631CF"/>
    <w:rsid w:val="004636CF"/>
    <w:rsid w:val="00464905"/>
    <w:rsid w:val="00470769"/>
    <w:rsid w:val="00471873"/>
    <w:rsid w:val="00473DBA"/>
    <w:rsid w:val="004801DF"/>
    <w:rsid w:val="0048541A"/>
    <w:rsid w:val="00496438"/>
    <w:rsid w:val="0049708C"/>
    <w:rsid w:val="004A19CA"/>
    <w:rsid w:val="004A3071"/>
    <w:rsid w:val="004B326B"/>
    <w:rsid w:val="004B6D4A"/>
    <w:rsid w:val="004C3943"/>
    <w:rsid w:val="004E0A52"/>
    <w:rsid w:val="004E474D"/>
    <w:rsid w:val="004F1D0E"/>
    <w:rsid w:val="004F6CB0"/>
    <w:rsid w:val="00507BD1"/>
    <w:rsid w:val="00511E4D"/>
    <w:rsid w:val="00512B2F"/>
    <w:rsid w:val="00517E37"/>
    <w:rsid w:val="00524A6F"/>
    <w:rsid w:val="005347B2"/>
    <w:rsid w:val="00536C47"/>
    <w:rsid w:val="00544CF9"/>
    <w:rsid w:val="00546CF6"/>
    <w:rsid w:val="00553843"/>
    <w:rsid w:val="0055404B"/>
    <w:rsid w:val="00563E4E"/>
    <w:rsid w:val="005642B7"/>
    <w:rsid w:val="005657EC"/>
    <w:rsid w:val="00566CEA"/>
    <w:rsid w:val="00572719"/>
    <w:rsid w:val="0057392B"/>
    <w:rsid w:val="00573F92"/>
    <w:rsid w:val="0057479D"/>
    <w:rsid w:val="00574AEF"/>
    <w:rsid w:val="00583A10"/>
    <w:rsid w:val="00585095"/>
    <w:rsid w:val="00595950"/>
    <w:rsid w:val="005970B6"/>
    <w:rsid w:val="005A05C3"/>
    <w:rsid w:val="005A1B1C"/>
    <w:rsid w:val="005B28E6"/>
    <w:rsid w:val="005B3A26"/>
    <w:rsid w:val="005C11FB"/>
    <w:rsid w:val="005C3B26"/>
    <w:rsid w:val="005C3BBA"/>
    <w:rsid w:val="005C7541"/>
    <w:rsid w:val="005D0252"/>
    <w:rsid w:val="005D1FE2"/>
    <w:rsid w:val="005D2C12"/>
    <w:rsid w:val="005D7750"/>
    <w:rsid w:val="005E21D3"/>
    <w:rsid w:val="005E2C53"/>
    <w:rsid w:val="005E3588"/>
    <w:rsid w:val="00601569"/>
    <w:rsid w:val="00602861"/>
    <w:rsid w:val="0060765E"/>
    <w:rsid w:val="00611237"/>
    <w:rsid w:val="00611F72"/>
    <w:rsid w:val="006126B0"/>
    <w:rsid w:val="00613718"/>
    <w:rsid w:val="00640AB1"/>
    <w:rsid w:val="00645374"/>
    <w:rsid w:val="006458D4"/>
    <w:rsid w:val="006478E0"/>
    <w:rsid w:val="00656581"/>
    <w:rsid w:val="006577C6"/>
    <w:rsid w:val="00666375"/>
    <w:rsid w:val="0067100A"/>
    <w:rsid w:val="00673A47"/>
    <w:rsid w:val="00676D0E"/>
    <w:rsid w:val="006815DE"/>
    <w:rsid w:val="00684815"/>
    <w:rsid w:val="00685853"/>
    <w:rsid w:val="006A49F4"/>
    <w:rsid w:val="006A6132"/>
    <w:rsid w:val="006E4E21"/>
    <w:rsid w:val="006E4F13"/>
    <w:rsid w:val="006F2228"/>
    <w:rsid w:val="006F33C8"/>
    <w:rsid w:val="007003D4"/>
    <w:rsid w:val="00703B5F"/>
    <w:rsid w:val="00707B68"/>
    <w:rsid w:val="00713222"/>
    <w:rsid w:val="00715C83"/>
    <w:rsid w:val="007170B6"/>
    <w:rsid w:val="00717501"/>
    <w:rsid w:val="00721552"/>
    <w:rsid w:val="007234C0"/>
    <w:rsid w:val="0072758E"/>
    <w:rsid w:val="00733607"/>
    <w:rsid w:val="00737D0D"/>
    <w:rsid w:val="00770EE7"/>
    <w:rsid w:val="00773439"/>
    <w:rsid w:val="00775E6E"/>
    <w:rsid w:val="00780EEC"/>
    <w:rsid w:val="00782E8E"/>
    <w:rsid w:val="007953DC"/>
    <w:rsid w:val="007B4E3A"/>
    <w:rsid w:val="007B663F"/>
    <w:rsid w:val="007B7C0D"/>
    <w:rsid w:val="007D15A3"/>
    <w:rsid w:val="007D50FE"/>
    <w:rsid w:val="007E1318"/>
    <w:rsid w:val="007E1A9E"/>
    <w:rsid w:val="007E77EA"/>
    <w:rsid w:val="007F4CD8"/>
    <w:rsid w:val="007F54CD"/>
    <w:rsid w:val="00802E50"/>
    <w:rsid w:val="00803A05"/>
    <w:rsid w:val="0081753F"/>
    <w:rsid w:val="008256CB"/>
    <w:rsid w:val="00826B69"/>
    <w:rsid w:val="00835DBD"/>
    <w:rsid w:val="00841E00"/>
    <w:rsid w:val="008423F2"/>
    <w:rsid w:val="00842D5F"/>
    <w:rsid w:val="008625DC"/>
    <w:rsid w:val="008831D3"/>
    <w:rsid w:val="00890539"/>
    <w:rsid w:val="008919AB"/>
    <w:rsid w:val="00892047"/>
    <w:rsid w:val="008A15FC"/>
    <w:rsid w:val="008A1AC8"/>
    <w:rsid w:val="008C0AD7"/>
    <w:rsid w:val="008C52F0"/>
    <w:rsid w:val="008D38C8"/>
    <w:rsid w:val="008D676B"/>
    <w:rsid w:val="008E6631"/>
    <w:rsid w:val="008E663D"/>
    <w:rsid w:val="008E78FA"/>
    <w:rsid w:val="008F1A8C"/>
    <w:rsid w:val="008F3DDF"/>
    <w:rsid w:val="009042E0"/>
    <w:rsid w:val="00906F8B"/>
    <w:rsid w:val="00922614"/>
    <w:rsid w:val="00927645"/>
    <w:rsid w:val="009332A4"/>
    <w:rsid w:val="009333B9"/>
    <w:rsid w:val="00934F48"/>
    <w:rsid w:val="00936824"/>
    <w:rsid w:val="0093771C"/>
    <w:rsid w:val="00940395"/>
    <w:rsid w:val="00940EBB"/>
    <w:rsid w:val="00942E49"/>
    <w:rsid w:val="00945F3F"/>
    <w:rsid w:val="00955E23"/>
    <w:rsid w:val="00962EBE"/>
    <w:rsid w:val="00963829"/>
    <w:rsid w:val="00964030"/>
    <w:rsid w:val="00964C71"/>
    <w:rsid w:val="00971B47"/>
    <w:rsid w:val="00976605"/>
    <w:rsid w:val="00980571"/>
    <w:rsid w:val="00983AEF"/>
    <w:rsid w:val="00993D77"/>
    <w:rsid w:val="00995F59"/>
    <w:rsid w:val="00996F90"/>
    <w:rsid w:val="009A0015"/>
    <w:rsid w:val="009A652B"/>
    <w:rsid w:val="009B3066"/>
    <w:rsid w:val="009C03C5"/>
    <w:rsid w:val="009C23A6"/>
    <w:rsid w:val="009C62FE"/>
    <w:rsid w:val="009F0DAA"/>
    <w:rsid w:val="009F2C33"/>
    <w:rsid w:val="009F4A50"/>
    <w:rsid w:val="00A03700"/>
    <w:rsid w:val="00A11F34"/>
    <w:rsid w:val="00A142C9"/>
    <w:rsid w:val="00A17955"/>
    <w:rsid w:val="00A27370"/>
    <w:rsid w:val="00A27E89"/>
    <w:rsid w:val="00A34D97"/>
    <w:rsid w:val="00A51686"/>
    <w:rsid w:val="00A55A1B"/>
    <w:rsid w:val="00A57AFC"/>
    <w:rsid w:val="00A626B4"/>
    <w:rsid w:val="00A6422A"/>
    <w:rsid w:val="00A724E3"/>
    <w:rsid w:val="00A804B6"/>
    <w:rsid w:val="00A825B9"/>
    <w:rsid w:val="00A83D72"/>
    <w:rsid w:val="00A8448A"/>
    <w:rsid w:val="00A85627"/>
    <w:rsid w:val="00A911B1"/>
    <w:rsid w:val="00A94950"/>
    <w:rsid w:val="00A964CA"/>
    <w:rsid w:val="00A9783E"/>
    <w:rsid w:val="00A97CFF"/>
    <w:rsid w:val="00AA15FD"/>
    <w:rsid w:val="00AA45DD"/>
    <w:rsid w:val="00AA61D4"/>
    <w:rsid w:val="00AB12D4"/>
    <w:rsid w:val="00AB1F70"/>
    <w:rsid w:val="00AB3092"/>
    <w:rsid w:val="00AB3E0E"/>
    <w:rsid w:val="00AC6392"/>
    <w:rsid w:val="00AD0BE2"/>
    <w:rsid w:val="00AD2855"/>
    <w:rsid w:val="00AF22C7"/>
    <w:rsid w:val="00AF2649"/>
    <w:rsid w:val="00B114D7"/>
    <w:rsid w:val="00B13F2A"/>
    <w:rsid w:val="00B233E2"/>
    <w:rsid w:val="00B26592"/>
    <w:rsid w:val="00B2731B"/>
    <w:rsid w:val="00B334CE"/>
    <w:rsid w:val="00B33AFC"/>
    <w:rsid w:val="00B36552"/>
    <w:rsid w:val="00B3655E"/>
    <w:rsid w:val="00B4312C"/>
    <w:rsid w:val="00B67FFE"/>
    <w:rsid w:val="00B730A3"/>
    <w:rsid w:val="00B74A20"/>
    <w:rsid w:val="00B74B7B"/>
    <w:rsid w:val="00B77BC0"/>
    <w:rsid w:val="00B80049"/>
    <w:rsid w:val="00B80880"/>
    <w:rsid w:val="00B85C28"/>
    <w:rsid w:val="00B86142"/>
    <w:rsid w:val="00B93166"/>
    <w:rsid w:val="00B9333E"/>
    <w:rsid w:val="00B9487E"/>
    <w:rsid w:val="00B948CA"/>
    <w:rsid w:val="00BA4B83"/>
    <w:rsid w:val="00BA4F59"/>
    <w:rsid w:val="00BB05B1"/>
    <w:rsid w:val="00BB0D20"/>
    <w:rsid w:val="00BB3D3A"/>
    <w:rsid w:val="00BB402C"/>
    <w:rsid w:val="00BB6010"/>
    <w:rsid w:val="00BB6BFF"/>
    <w:rsid w:val="00BC2E4C"/>
    <w:rsid w:val="00BC50E6"/>
    <w:rsid w:val="00BD39F2"/>
    <w:rsid w:val="00BE62C4"/>
    <w:rsid w:val="00BE7473"/>
    <w:rsid w:val="00BF67E1"/>
    <w:rsid w:val="00C0379F"/>
    <w:rsid w:val="00C1034E"/>
    <w:rsid w:val="00C16E0C"/>
    <w:rsid w:val="00C21639"/>
    <w:rsid w:val="00C24DFB"/>
    <w:rsid w:val="00C269C9"/>
    <w:rsid w:val="00C26FF4"/>
    <w:rsid w:val="00C271AA"/>
    <w:rsid w:val="00C30438"/>
    <w:rsid w:val="00C30830"/>
    <w:rsid w:val="00C33483"/>
    <w:rsid w:val="00C37DBF"/>
    <w:rsid w:val="00C40BC2"/>
    <w:rsid w:val="00C4232D"/>
    <w:rsid w:val="00C47FED"/>
    <w:rsid w:val="00C50079"/>
    <w:rsid w:val="00C5316D"/>
    <w:rsid w:val="00C54137"/>
    <w:rsid w:val="00C57357"/>
    <w:rsid w:val="00C64846"/>
    <w:rsid w:val="00C65EB2"/>
    <w:rsid w:val="00C85591"/>
    <w:rsid w:val="00C8566A"/>
    <w:rsid w:val="00C908E7"/>
    <w:rsid w:val="00C91860"/>
    <w:rsid w:val="00C9234C"/>
    <w:rsid w:val="00C94BC5"/>
    <w:rsid w:val="00C95AF9"/>
    <w:rsid w:val="00C974B2"/>
    <w:rsid w:val="00CA3A44"/>
    <w:rsid w:val="00CB226B"/>
    <w:rsid w:val="00CC403C"/>
    <w:rsid w:val="00CE201F"/>
    <w:rsid w:val="00CE6793"/>
    <w:rsid w:val="00CE6F0A"/>
    <w:rsid w:val="00CF0E64"/>
    <w:rsid w:val="00CF3FC8"/>
    <w:rsid w:val="00CF5950"/>
    <w:rsid w:val="00D046CA"/>
    <w:rsid w:val="00D05970"/>
    <w:rsid w:val="00D2608B"/>
    <w:rsid w:val="00D26AEA"/>
    <w:rsid w:val="00D32CF1"/>
    <w:rsid w:val="00D35E1E"/>
    <w:rsid w:val="00D43606"/>
    <w:rsid w:val="00D47837"/>
    <w:rsid w:val="00D52F96"/>
    <w:rsid w:val="00D54B08"/>
    <w:rsid w:val="00D572A5"/>
    <w:rsid w:val="00D67599"/>
    <w:rsid w:val="00D759D3"/>
    <w:rsid w:val="00D75AF2"/>
    <w:rsid w:val="00D8142F"/>
    <w:rsid w:val="00D81EBF"/>
    <w:rsid w:val="00D87338"/>
    <w:rsid w:val="00DA27F6"/>
    <w:rsid w:val="00DC0765"/>
    <w:rsid w:val="00DC0785"/>
    <w:rsid w:val="00DC326A"/>
    <w:rsid w:val="00DC332C"/>
    <w:rsid w:val="00DC5C24"/>
    <w:rsid w:val="00DD34E9"/>
    <w:rsid w:val="00DE3651"/>
    <w:rsid w:val="00DE3B77"/>
    <w:rsid w:val="00DE5F80"/>
    <w:rsid w:val="00DE771F"/>
    <w:rsid w:val="00DF34F2"/>
    <w:rsid w:val="00E07C7F"/>
    <w:rsid w:val="00E10F30"/>
    <w:rsid w:val="00E13848"/>
    <w:rsid w:val="00E243BD"/>
    <w:rsid w:val="00E26F63"/>
    <w:rsid w:val="00E274AC"/>
    <w:rsid w:val="00E4188A"/>
    <w:rsid w:val="00E41BBE"/>
    <w:rsid w:val="00E50D88"/>
    <w:rsid w:val="00E50E13"/>
    <w:rsid w:val="00E51217"/>
    <w:rsid w:val="00E5649A"/>
    <w:rsid w:val="00E64397"/>
    <w:rsid w:val="00E67599"/>
    <w:rsid w:val="00E71D48"/>
    <w:rsid w:val="00E8049F"/>
    <w:rsid w:val="00E82BA5"/>
    <w:rsid w:val="00E84DF7"/>
    <w:rsid w:val="00E925B1"/>
    <w:rsid w:val="00E93F64"/>
    <w:rsid w:val="00E969DC"/>
    <w:rsid w:val="00EA12A4"/>
    <w:rsid w:val="00EA6250"/>
    <w:rsid w:val="00EA75F6"/>
    <w:rsid w:val="00EB5587"/>
    <w:rsid w:val="00EB6532"/>
    <w:rsid w:val="00EC61BF"/>
    <w:rsid w:val="00ED3D84"/>
    <w:rsid w:val="00EE0B3C"/>
    <w:rsid w:val="00EF1CDF"/>
    <w:rsid w:val="00EF4DBE"/>
    <w:rsid w:val="00F12D1F"/>
    <w:rsid w:val="00F1461C"/>
    <w:rsid w:val="00F17A2B"/>
    <w:rsid w:val="00F17FCE"/>
    <w:rsid w:val="00F27DBD"/>
    <w:rsid w:val="00F34215"/>
    <w:rsid w:val="00F35C08"/>
    <w:rsid w:val="00F40550"/>
    <w:rsid w:val="00F43265"/>
    <w:rsid w:val="00F518F9"/>
    <w:rsid w:val="00F5631C"/>
    <w:rsid w:val="00F60D9D"/>
    <w:rsid w:val="00F6404C"/>
    <w:rsid w:val="00F65582"/>
    <w:rsid w:val="00F66FC8"/>
    <w:rsid w:val="00F76B0B"/>
    <w:rsid w:val="00F8761B"/>
    <w:rsid w:val="00F968E3"/>
    <w:rsid w:val="00FA27BC"/>
    <w:rsid w:val="00FA28A9"/>
    <w:rsid w:val="00FA3D34"/>
    <w:rsid w:val="00FA4F7C"/>
    <w:rsid w:val="00FB150F"/>
    <w:rsid w:val="00FB3199"/>
    <w:rsid w:val="00FB45D4"/>
    <w:rsid w:val="00FC2E53"/>
    <w:rsid w:val="00FC71B6"/>
    <w:rsid w:val="00FD24F7"/>
    <w:rsid w:val="00FD5E92"/>
    <w:rsid w:val="00FE2032"/>
    <w:rsid w:val="00FE4194"/>
    <w:rsid w:val="00FF39B1"/>
    <w:rsid w:val="00FF4C31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A3DD4B"/>
  <w15:docId w15:val="{4C08451D-5B1E-4385-9BE0-DE947FE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D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35"/>
    <w:pPr>
      <w:keepNext/>
      <w:spacing w:after="120"/>
      <w:outlineLvl w:val="0"/>
    </w:pPr>
    <w:rPr>
      <w:rFonts w:eastAsiaTheme="majorEastAsia" w:cstheme="majorBidi"/>
      <w:b/>
      <w:bCs/>
      <w:cap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Ending">
    <w:name w:val="AutoEnding"/>
    <w:basedOn w:val="Normal"/>
    <w:next w:val="Normal"/>
    <w:link w:val="AutoEndingChar"/>
    <w:rsid w:val="00775E6E"/>
    <w:rPr>
      <w:lang w:val="en-GB"/>
    </w:rPr>
  </w:style>
  <w:style w:type="character" w:customStyle="1" w:styleId="AutoEndingChar">
    <w:name w:val="AutoEnding Char"/>
    <w:basedOn w:val="DefaultParagraphFont"/>
    <w:link w:val="AutoEnding"/>
    <w:rsid w:val="00775E6E"/>
    <w:rPr>
      <w:rFonts w:ascii="Calibri" w:eastAsia="Times New Roman" w:hAnsi="Calibri" w:cs="Times New Roman"/>
      <w:sz w:val="20"/>
      <w:lang w:val="en-GB"/>
    </w:rPr>
  </w:style>
  <w:style w:type="character" w:styleId="IntenseReference">
    <w:name w:val="Intense Reference"/>
    <w:basedOn w:val="DefaultParagraphFont"/>
    <w:uiPriority w:val="32"/>
    <w:rsid w:val="00035935"/>
    <w:rPr>
      <w:b/>
      <w:bCs/>
      <w:smallCaps/>
      <w:color w:val="009FE3" w:themeColor="accent2"/>
      <w:spacing w:val="5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35935"/>
    <w:rPr>
      <w:rFonts w:ascii="Calibri" w:eastAsiaTheme="majorEastAsia" w:hAnsi="Calibri" w:cstheme="majorBidi"/>
      <w:b/>
      <w:bCs/>
      <w:caps/>
      <w:sz w:val="20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54B08"/>
    <w:pPr>
      <w:spacing w:line="480" w:lineRule="auto"/>
    </w:pPr>
    <w:rPr>
      <w:caps/>
    </w:rPr>
  </w:style>
  <w:style w:type="table" w:styleId="TableGrid">
    <w:name w:val="Table Grid"/>
    <w:basedOn w:val="TableNormal"/>
    <w:uiPriority w:val="99"/>
    <w:rsid w:val="009F0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F0D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DA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F0DAA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CF3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B26592"/>
    <w:pPr>
      <w:ind w:left="720"/>
      <w:contextualSpacing/>
    </w:pPr>
  </w:style>
  <w:style w:type="paragraph" w:styleId="Revision">
    <w:name w:val="Revision"/>
    <w:hidden/>
    <w:uiPriority w:val="99"/>
    <w:semiHidden/>
    <w:rsid w:val="00B86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.00"/>
    <w:basedOn w:val="Normal"/>
    <w:rsid w:val="00F60D9D"/>
    <w:pPr>
      <w:widowControl w:val="0"/>
      <w:tabs>
        <w:tab w:val="left" w:pos="794"/>
      </w:tabs>
      <w:spacing w:before="120"/>
      <w:ind w:left="794" w:hanging="794"/>
      <w:jc w:val="both"/>
    </w:pPr>
    <w:rPr>
      <w:sz w:val="22"/>
      <w:szCs w:val="20"/>
      <w:lang w:val="en-GB"/>
    </w:rPr>
  </w:style>
  <w:style w:type="paragraph" w:customStyle="1" w:styleId="head2">
    <w:name w:val="head2"/>
    <w:basedOn w:val="Normal"/>
    <w:rsid w:val="00291C53"/>
    <w:pPr>
      <w:widowControl w:val="0"/>
      <w:spacing w:before="300"/>
    </w:pPr>
    <w:rPr>
      <w:b/>
      <w:sz w:val="22"/>
      <w:szCs w:val="20"/>
      <w:lang w:val="en-GB"/>
    </w:rPr>
  </w:style>
  <w:style w:type="paragraph" w:customStyle="1" w:styleId="1A1">
    <w:name w:val="1.A.1"/>
    <w:basedOn w:val="Normal"/>
    <w:rsid w:val="00035AE3"/>
    <w:pPr>
      <w:widowControl w:val="0"/>
      <w:tabs>
        <w:tab w:val="left" w:pos="851"/>
      </w:tabs>
      <w:spacing w:before="180"/>
      <w:ind w:left="851" w:hanging="851"/>
      <w:jc w:val="both"/>
    </w:pPr>
    <w:rPr>
      <w:rFonts w:ascii="Verdana" w:hAnsi="Verdana"/>
      <w:sz w:val="18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D3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34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34E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4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D3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4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SE">
      <a:dk1>
        <a:srgbClr val="000000"/>
      </a:dk1>
      <a:lt1>
        <a:srgbClr val="FFFFFF"/>
      </a:lt1>
      <a:dk2>
        <a:srgbClr val="94D600"/>
      </a:dk2>
      <a:lt2>
        <a:srgbClr val="FFFFFF"/>
      </a:lt2>
      <a:accent1>
        <a:srgbClr val="F32836"/>
      </a:accent1>
      <a:accent2>
        <a:srgbClr val="009FE3"/>
      </a:accent2>
      <a:accent3>
        <a:srgbClr val="FFCE00"/>
      </a:accent3>
      <a:accent4>
        <a:srgbClr val="00A888"/>
      </a:accent4>
      <a:accent5>
        <a:srgbClr val="C8FF4D"/>
      </a:accent5>
      <a:accent6>
        <a:srgbClr val="55CCFF"/>
      </a:accent6>
      <a:hlink>
        <a:srgbClr val="18424D"/>
      </a:hlink>
      <a:folHlink>
        <a:srgbClr val="64050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55ded4-6bfb-494c-8161-9ba6af09e1ba" xsi:nil="true"/>
    <lcf76f155ced4ddcb4097134ff3c332f xmlns="920d4c4e-6ff9-4c9f-8b88-bfecc0c6e44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2FA746240FC740AD3CB72B73894C92" ma:contentTypeVersion="15" ma:contentTypeDescription="Create a new document." ma:contentTypeScope="" ma:versionID="0e02a5faa37632f83e613f6f1c2ce0c9">
  <xsd:schema xmlns:xsd="http://www.w3.org/2001/XMLSchema" xmlns:xs="http://www.w3.org/2001/XMLSchema" xmlns:p="http://schemas.microsoft.com/office/2006/metadata/properties" xmlns:ns2="920d4c4e-6ff9-4c9f-8b88-bfecc0c6e440" xmlns:ns3="7e55ded4-6bfb-494c-8161-9ba6af09e1ba" targetNamespace="http://schemas.microsoft.com/office/2006/metadata/properties" ma:root="true" ma:fieldsID="dc037349dc4ee2c262157e7974b2dbd8" ns2:_="" ns3:_="">
    <xsd:import namespace="920d4c4e-6ff9-4c9f-8b88-bfecc0c6e440"/>
    <xsd:import namespace="7e55ded4-6bfb-494c-8161-9ba6af09e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4c4e-6ff9-4c9f-8b88-bfecc0c6e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c43239c-602c-425e-b836-5b6d8b39d6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ded4-6bfb-494c-8161-9ba6af09e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103b566-d6db-4c39-b837-5cbac37e11cd}" ma:internalName="TaxCatchAll" ma:showField="CatchAllData" ma:web="7e55ded4-6bfb-494c-8161-9ba6af09e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3CBF34-FF05-4A96-B059-590602079C4C}">
  <ds:schemaRefs>
    <ds:schemaRef ds:uri="http://schemas.microsoft.com/office/2006/metadata/properties"/>
    <ds:schemaRef ds:uri="http://schemas.microsoft.com/office/infopath/2007/PartnerControls"/>
    <ds:schemaRef ds:uri="7e55ded4-6bfb-494c-8161-9ba6af09e1ba"/>
    <ds:schemaRef ds:uri="920d4c4e-6ff9-4c9f-8b88-bfecc0c6e440"/>
  </ds:schemaRefs>
</ds:datastoreItem>
</file>

<file path=customXml/itemProps2.xml><?xml version="1.0" encoding="utf-8"?>
<ds:datastoreItem xmlns:ds="http://schemas.openxmlformats.org/officeDocument/2006/customXml" ds:itemID="{D0902299-D7B0-4992-B18D-BD4C67EF84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85085-E854-4806-906F-470C4AD08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d4c4e-6ff9-4c9f-8b88-bfecc0c6e440"/>
    <ds:schemaRef ds:uri="7e55ded4-6bfb-494c-8161-9ba6af09e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451</Words>
  <Characters>2551</Characters>
  <Application>Microsoft Office Word</Application>
  <DocSecurity>0</DocSecurity>
  <Lines>510</Lines>
  <Paragraphs>300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Listing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</dc:title>
  <dc:creator>Jacques Botha</dc:creator>
  <cp:lastModifiedBy>Bernardine Joubert</cp:lastModifiedBy>
  <cp:revision>468</cp:revision>
  <dcterms:created xsi:type="dcterms:W3CDTF">2025-12-04T07:37:00Z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0x010100C82FA746240FC740AD3CB72B73894C92</vt:lpwstr>
  </property>
  <property fmtid="{D5CDD505-2E9C-101B-9397-08002B2CF9AE}" pid="3" name="JSENavigation">
    <vt:lpwstr>15;#Issuer Regulation|99067b85-c558-44a1-b781-11281df7a622</vt:lpwstr>
  </property>
  <property fmtid="{D5CDD505-2E9C-101B-9397-08002B2CF9AE}" pid="4" name="MSIP_Label_ce93fc94-2a04-4870-acee-9c0cd4b7d590_Enabled">
    <vt:lpwstr>true</vt:lpwstr>
  </property>
  <property fmtid="{D5CDD505-2E9C-101B-9397-08002B2CF9AE}" pid="5" name="MSIP_Label_ce93fc94-2a04-4870-acee-9c0cd4b7d590_SetDate">
    <vt:lpwstr>2023-10-05T08:14:35Z</vt:lpwstr>
  </property>
  <property fmtid="{D5CDD505-2E9C-101B-9397-08002B2CF9AE}" pid="6" name="MSIP_Label_ce93fc94-2a04-4870-acee-9c0cd4b7d590_Method">
    <vt:lpwstr>Standard</vt:lpwstr>
  </property>
  <property fmtid="{D5CDD505-2E9C-101B-9397-08002B2CF9AE}" pid="7" name="MSIP_Label_ce93fc94-2a04-4870-acee-9c0cd4b7d590_Name">
    <vt:lpwstr>Internal</vt:lpwstr>
  </property>
  <property fmtid="{D5CDD505-2E9C-101B-9397-08002B2CF9AE}" pid="8" name="MSIP_Label_ce93fc94-2a04-4870-acee-9c0cd4b7d590_SiteId">
    <vt:lpwstr>cffa6640-7572-4f05-9c64-cd88068c19d4</vt:lpwstr>
  </property>
  <property fmtid="{D5CDD505-2E9C-101B-9397-08002B2CF9AE}" pid="9" name="MSIP_Label_ce93fc94-2a04-4870-acee-9c0cd4b7d590_ActionId">
    <vt:lpwstr>32b3cd77-c838-4f78-bc33-edc184164334</vt:lpwstr>
  </property>
  <property fmtid="{D5CDD505-2E9C-101B-9397-08002B2CF9AE}" pid="10" name="MSIP_Label_ce93fc94-2a04-4870-acee-9c0cd4b7d590_ContentBits">
    <vt:lpwstr>0</vt:lpwstr>
  </property>
  <property fmtid="{D5CDD505-2E9C-101B-9397-08002B2CF9AE}" pid="11" name="MediaServiceImageTags">
    <vt:lpwstr/>
  </property>
</Properties>
</file>